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28" w:rsidRPr="00282093" w:rsidRDefault="007D7E28" w:rsidP="007D7E28">
      <w:pPr>
        <w:rPr>
          <w:rFonts w:eastAsia="Times New Roman"/>
          <w:b/>
          <w:bCs/>
          <w:szCs w:val="24"/>
          <w:lang w:eastAsia="ru-RU"/>
        </w:rPr>
      </w:pPr>
      <w:r w:rsidRPr="00282093">
        <w:rPr>
          <w:rFonts w:eastAsia="Times New Roman"/>
          <w:b/>
          <w:bCs/>
          <w:szCs w:val="24"/>
          <w:lang w:eastAsia="ru-RU"/>
        </w:rPr>
        <w:t>И</w:t>
      </w:r>
      <w:r w:rsidR="00BF2FBD">
        <w:rPr>
          <w:rFonts w:eastAsia="Times New Roman"/>
          <w:b/>
          <w:bCs/>
          <w:szCs w:val="24"/>
          <w:lang w:eastAsia="ru-RU"/>
        </w:rPr>
        <w:t>звещение об отборе организаций -</w:t>
      </w:r>
      <w:r w:rsidRPr="00282093">
        <w:rPr>
          <w:rFonts w:eastAsia="Times New Roman"/>
          <w:b/>
          <w:bCs/>
          <w:szCs w:val="24"/>
          <w:lang w:eastAsia="ru-RU"/>
        </w:rPr>
        <w:t xml:space="preserve"> претендентов на получение субсидии из бюджета города Москвы в Северо-Восточном административном округе города Москвы</w:t>
      </w:r>
    </w:p>
    <w:p w:rsidR="007D7E28" w:rsidRPr="00282093" w:rsidRDefault="007D7E28" w:rsidP="007D7E28">
      <w:pPr>
        <w:rPr>
          <w:rFonts w:eastAsia="Times New Roman"/>
          <w:szCs w:val="24"/>
          <w:lang w:eastAsia="ru-RU"/>
        </w:rPr>
      </w:pPr>
    </w:p>
    <w:p w:rsidR="007D7E28" w:rsidRPr="00282093" w:rsidRDefault="007D7E28" w:rsidP="007D7E28">
      <w:pPr>
        <w:ind w:firstLine="708"/>
        <w:jc w:val="both"/>
        <w:rPr>
          <w:rFonts w:eastAsia="Times New Roman"/>
          <w:szCs w:val="24"/>
          <w:lang w:eastAsia="ru-RU"/>
        </w:rPr>
      </w:pPr>
      <w:r w:rsidRPr="00282093">
        <w:rPr>
          <w:rFonts w:eastAsia="Times New Roman"/>
          <w:szCs w:val="24"/>
          <w:lang w:eastAsia="ru-RU"/>
        </w:rPr>
        <w:t xml:space="preserve">Префектура Северо-Восточного административного округа города Москвы информирует о проведении в </w:t>
      </w:r>
      <w:r w:rsidR="00602F65">
        <w:rPr>
          <w:rFonts w:eastAsia="Times New Roman"/>
          <w:szCs w:val="24"/>
          <w:lang w:eastAsia="ru-RU"/>
        </w:rPr>
        <w:t>мае</w:t>
      </w:r>
      <w:r w:rsidRPr="00282093">
        <w:rPr>
          <w:rFonts w:eastAsia="Times New Roman"/>
          <w:szCs w:val="24"/>
          <w:lang w:eastAsia="ru-RU"/>
        </w:rPr>
        <w:t xml:space="preserve"> 201</w:t>
      </w:r>
      <w:r w:rsidR="00602F65">
        <w:rPr>
          <w:rFonts w:eastAsia="Times New Roman"/>
          <w:szCs w:val="24"/>
          <w:lang w:eastAsia="ru-RU"/>
        </w:rPr>
        <w:t>8</w:t>
      </w:r>
      <w:r w:rsidRPr="00282093">
        <w:rPr>
          <w:rFonts w:eastAsia="Times New Roman"/>
          <w:szCs w:val="24"/>
          <w:lang w:eastAsia="ru-RU"/>
        </w:rPr>
        <w:t xml:space="preserve"> года заседания Комиссии по предоставлению субсидии из бюджета города Москвы в Северо-Восточном  административном округе города Москвы на возмещение затрат по реализации следующих проектов:</w:t>
      </w:r>
    </w:p>
    <w:p w:rsidR="007D7E28" w:rsidRPr="00282093" w:rsidRDefault="007D7E28" w:rsidP="007D7E28">
      <w:pPr>
        <w:jc w:val="both"/>
        <w:rPr>
          <w:rFonts w:eastAsia="Times New Roman"/>
          <w:szCs w:val="24"/>
          <w:lang w:eastAsia="ru-RU"/>
        </w:rPr>
      </w:pPr>
      <w:r w:rsidRPr="00282093">
        <w:rPr>
          <w:rFonts w:eastAsia="Times New Roman"/>
          <w:szCs w:val="24"/>
          <w:lang w:eastAsia="ru-RU"/>
        </w:rPr>
        <w:t xml:space="preserve">1. </w:t>
      </w:r>
      <w:proofErr w:type="gramStart"/>
      <w:r w:rsidRPr="00282093">
        <w:rPr>
          <w:rFonts w:eastAsia="Times New Roman"/>
          <w:szCs w:val="24"/>
          <w:lang w:eastAsia="ru-RU"/>
        </w:rPr>
        <w:t xml:space="preserve">Оказание услуг </w:t>
      </w:r>
      <w:r w:rsidR="00E140BA">
        <w:rPr>
          <w:rFonts w:eastAsia="Times New Roman"/>
          <w:szCs w:val="24"/>
          <w:lang w:eastAsia="ru-RU"/>
        </w:rPr>
        <w:t>по</w:t>
      </w:r>
      <w:r w:rsidR="00E140BA" w:rsidRPr="00E140BA">
        <w:rPr>
          <w:rFonts w:eastAsia="Times New Roman"/>
          <w:szCs w:val="24"/>
          <w:lang w:eastAsia="ru-RU"/>
        </w:rPr>
        <w:t xml:space="preserve"> </w:t>
      </w:r>
      <w:r w:rsidR="001C42D2">
        <w:rPr>
          <w:rFonts w:eastAsia="Times New Roman"/>
          <w:szCs w:val="24"/>
          <w:lang w:eastAsia="ru-RU"/>
        </w:rPr>
        <w:t>о</w:t>
      </w:r>
      <w:r w:rsidR="001C42D2" w:rsidRPr="001C42D2">
        <w:rPr>
          <w:rFonts w:eastAsia="Times New Roman"/>
          <w:szCs w:val="24"/>
          <w:lang w:eastAsia="ru-RU"/>
        </w:rPr>
        <w:t>бучени</w:t>
      </w:r>
      <w:r w:rsidR="001C42D2">
        <w:rPr>
          <w:rFonts w:eastAsia="Times New Roman"/>
          <w:szCs w:val="24"/>
          <w:lang w:eastAsia="ru-RU"/>
        </w:rPr>
        <w:t>ю</w:t>
      </w:r>
      <w:r w:rsidR="001C42D2" w:rsidRPr="001C42D2">
        <w:rPr>
          <w:rFonts w:eastAsia="Times New Roman"/>
          <w:szCs w:val="24"/>
          <w:lang w:eastAsia="ru-RU"/>
        </w:rPr>
        <w:t xml:space="preserve"> одаренных студентов по системе «Гранты </w:t>
      </w:r>
      <w:r w:rsidR="001C42D2">
        <w:rPr>
          <w:rFonts w:eastAsia="Times New Roman"/>
          <w:szCs w:val="24"/>
          <w:lang w:eastAsia="ru-RU"/>
        </w:rPr>
        <w:t>П</w:t>
      </w:r>
      <w:r w:rsidR="001C42D2" w:rsidRPr="001C42D2">
        <w:rPr>
          <w:rFonts w:eastAsia="Times New Roman"/>
          <w:szCs w:val="24"/>
          <w:lang w:eastAsia="ru-RU"/>
        </w:rPr>
        <w:t>равительства Москвы на обучение» за I</w:t>
      </w:r>
      <w:r w:rsidR="001C42D2">
        <w:rPr>
          <w:rFonts w:eastAsia="Times New Roman"/>
          <w:szCs w:val="24"/>
          <w:lang w:val="en-US" w:eastAsia="ru-RU"/>
        </w:rPr>
        <w:t>I</w:t>
      </w:r>
      <w:r w:rsidR="0059110E">
        <w:rPr>
          <w:rFonts w:eastAsia="Times New Roman"/>
          <w:szCs w:val="24"/>
          <w:lang w:eastAsia="ru-RU"/>
        </w:rPr>
        <w:t xml:space="preserve"> сем. 2017-2018</w:t>
      </w:r>
      <w:r w:rsidR="00602F65">
        <w:rPr>
          <w:rFonts w:eastAsia="Times New Roman"/>
          <w:szCs w:val="24"/>
          <w:lang w:eastAsia="ru-RU"/>
        </w:rPr>
        <w:t xml:space="preserve"> учебного года (3 курс – 15</w:t>
      </w:r>
      <w:r w:rsidR="0059110E">
        <w:rPr>
          <w:rFonts w:eastAsia="Times New Roman"/>
          <w:szCs w:val="24"/>
          <w:lang w:eastAsia="ru-RU"/>
        </w:rPr>
        <w:t xml:space="preserve"> человек</w:t>
      </w:r>
      <w:r w:rsidR="001C42D2" w:rsidRPr="001C42D2">
        <w:rPr>
          <w:rFonts w:eastAsia="Times New Roman"/>
          <w:szCs w:val="24"/>
          <w:lang w:eastAsia="ru-RU"/>
        </w:rPr>
        <w:t xml:space="preserve"> по направлению «Государственное муниципальное управление»</w:t>
      </w:r>
      <w:r w:rsidR="001C42D2">
        <w:rPr>
          <w:rFonts w:eastAsia="Times New Roman"/>
          <w:szCs w:val="24"/>
          <w:lang w:eastAsia="ru-RU"/>
        </w:rPr>
        <w:t>.</w:t>
      </w:r>
      <w:proofErr w:type="gramEnd"/>
    </w:p>
    <w:p w:rsidR="00F75D47" w:rsidRDefault="00F75D47" w:rsidP="007D7E28">
      <w:pPr>
        <w:jc w:val="both"/>
      </w:pPr>
    </w:p>
    <w:p w:rsidR="007D7E28" w:rsidRPr="00282093" w:rsidRDefault="007D7E28" w:rsidP="007D7E28">
      <w:pPr>
        <w:ind w:firstLine="360"/>
        <w:jc w:val="both"/>
        <w:rPr>
          <w:rFonts w:eastAsia="Times New Roman"/>
          <w:szCs w:val="24"/>
          <w:lang w:eastAsia="ru-RU"/>
        </w:rPr>
      </w:pPr>
      <w:proofErr w:type="gramStart"/>
      <w:r w:rsidRPr="00282093">
        <w:rPr>
          <w:rFonts w:eastAsia="Times New Roman"/>
          <w:szCs w:val="24"/>
          <w:lang w:eastAsia="ru-RU"/>
        </w:rPr>
        <w:t xml:space="preserve">Порядок предоставления префектурой административного округа города Москвы субсидий из бюджета города Москвы установлен </w:t>
      </w:r>
      <w:r w:rsidR="008F3E7A" w:rsidRPr="008F3E7A">
        <w:rPr>
          <w:rFonts w:eastAsia="Times New Roman"/>
          <w:szCs w:val="24"/>
          <w:lang w:eastAsia="ru-RU"/>
        </w:rPr>
        <w:t>постановлением Правительства Москвы от 5 апреля 2011 г. №109-ПП «О предоставлении субсидий из бюджета города Москвы юридическим лицам, индивидуальным предпринимателям, физическим лицам, а также грантов в форме субсидий из бюджета города Москвы юридическим лицам, индивидуальным предпринимателям, физическим лицам»</w:t>
      </w:r>
      <w:r w:rsidRPr="00282093">
        <w:rPr>
          <w:rFonts w:eastAsia="Times New Roman"/>
          <w:szCs w:val="24"/>
          <w:lang w:eastAsia="ru-RU"/>
        </w:rPr>
        <w:t>.</w:t>
      </w:r>
      <w:proofErr w:type="gramEnd"/>
    </w:p>
    <w:p w:rsidR="007D7E28" w:rsidRPr="00282093" w:rsidRDefault="007D7E28" w:rsidP="007D7E28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rFonts w:eastAsia="Times New Roman"/>
          <w:szCs w:val="24"/>
          <w:lang w:eastAsia="ru-RU"/>
        </w:rPr>
      </w:pPr>
      <w:r w:rsidRPr="00282093">
        <w:rPr>
          <w:rFonts w:eastAsia="Times New Roman"/>
          <w:szCs w:val="24"/>
          <w:lang w:eastAsia="ru-RU"/>
        </w:rPr>
        <w:t>Заявки на получение субсидий необходимо направлять по адресу: 129090,</w:t>
      </w:r>
    </w:p>
    <w:p w:rsidR="007D7E28" w:rsidRPr="00282093" w:rsidRDefault="007D7E28" w:rsidP="007D7E28">
      <w:pPr>
        <w:spacing w:before="100" w:beforeAutospacing="1" w:after="100" w:afterAutospacing="1"/>
        <w:ind w:left="360" w:firstLine="348"/>
        <w:contextualSpacing/>
        <w:jc w:val="left"/>
        <w:rPr>
          <w:rFonts w:eastAsia="Times New Roman"/>
          <w:szCs w:val="24"/>
          <w:lang w:eastAsia="ru-RU"/>
        </w:rPr>
      </w:pPr>
      <w:r w:rsidRPr="00282093">
        <w:rPr>
          <w:rFonts w:eastAsia="Times New Roman"/>
          <w:szCs w:val="24"/>
          <w:lang w:eastAsia="ru-RU"/>
        </w:rPr>
        <w:t>г. Москва, Проспект Мира, д. 18.</w:t>
      </w:r>
      <w:r w:rsidR="001C42D2">
        <w:rPr>
          <w:rFonts w:eastAsia="Times New Roman"/>
          <w:szCs w:val="24"/>
          <w:lang w:eastAsia="ru-RU"/>
        </w:rPr>
        <w:t>, каб. 302.</w:t>
      </w:r>
      <w:r w:rsidRPr="00282093">
        <w:rPr>
          <w:rFonts w:eastAsia="Times New Roman"/>
          <w:szCs w:val="24"/>
          <w:lang w:eastAsia="ru-RU"/>
        </w:rPr>
        <w:t xml:space="preserve"> </w:t>
      </w:r>
    </w:p>
    <w:p w:rsidR="007D7E28" w:rsidRPr="00282093" w:rsidRDefault="00961E08" w:rsidP="007D7E28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Окончание приема заявок -</w:t>
      </w:r>
      <w:r w:rsidR="007D7E28" w:rsidRPr="00282093">
        <w:rPr>
          <w:rFonts w:eastAsia="Times New Roman"/>
          <w:szCs w:val="24"/>
          <w:lang w:eastAsia="ru-RU"/>
        </w:rPr>
        <w:t xml:space="preserve"> </w:t>
      </w:r>
      <w:r w:rsidR="00602F65">
        <w:rPr>
          <w:rFonts w:eastAsia="Times New Roman"/>
          <w:szCs w:val="24"/>
          <w:lang w:eastAsia="ru-RU"/>
        </w:rPr>
        <w:t>27</w:t>
      </w:r>
      <w:r>
        <w:rPr>
          <w:rFonts w:eastAsia="Times New Roman"/>
          <w:szCs w:val="24"/>
          <w:lang w:eastAsia="ru-RU"/>
        </w:rPr>
        <w:t xml:space="preserve"> </w:t>
      </w:r>
      <w:r w:rsidR="001C42D2">
        <w:rPr>
          <w:rFonts w:eastAsia="Times New Roman"/>
          <w:szCs w:val="24"/>
          <w:lang w:eastAsia="ru-RU"/>
        </w:rPr>
        <w:t>апреля</w:t>
      </w:r>
      <w:r w:rsidR="007D7E28" w:rsidRPr="00282093">
        <w:rPr>
          <w:rFonts w:eastAsia="Times New Roman"/>
          <w:szCs w:val="24"/>
          <w:lang w:eastAsia="ru-RU"/>
        </w:rPr>
        <w:t xml:space="preserve"> 201</w:t>
      </w:r>
      <w:r w:rsidR="000A41D4">
        <w:rPr>
          <w:rFonts w:eastAsia="Times New Roman"/>
          <w:szCs w:val="24"/>
          <w:lang w:eastAsia="ru-RU"/>
        </w:rPr>
        <w:t>8</w:t>
      </w:r>
      <w:r w:rsidR="007D7E28" w:rsidRPr="00282093">
        <w:rPr>
          <w:rFonts w:eastAsia="Times New Roman"/>
          <w:szCs w:val="24"/>
          <w:lang w:eastAsia="ru-RU"/>
        </w:rPr>
        <w:t xml:space="preserve"> года</w:t>
      </w:r>
    </w:p>
    <w:p w:rsidR="007D7E28" w:rsidRPr="00282093" w:rsidRDefault="00961E08" w:rsidP="007D7E28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Контактное лицо </w:t>
      </w:r>
      <w:r w:rsidR="008F3E7A">
        <w:rPr>
          <w:rFonts w:eastAsia="Times New Roman"/>
          <w:szCs w:val="24"/>
          <w:lang w:eastAsia="ru-RU"/>
        </w:rPr>
        <w:t>–</w:t>
      </w:r>
      <w:r w:rsidR="007D7E28" w:rsidRPr="00282093">
        <w:rPr>
          <w:rFonts w:eastAsia="Times New Roman"/>
          <w:szCs w:val="24"/>
          <w:lang w:eastAsia="ru-RU"/>
        </w:rPr>
        <w:t xml:space="preserve"> </w:t>
      </w:r>
      <w:r w:rsidR="000A41D4">
        <w:rPr>
          <w:rFonts w:eastAsia="Times New Roman"/>
          <w:szCs w:val="24"/>
          <w:lang w:eastAsia="ru-RU"/>
        </w:rPr>
        <w:t>Каленова Елена Владимировна</w:t>
      </w:r>
      <w:r w:rsidR="007D7E28" w:rsidRPr="00282093">
        <w:rPr>
          <w:rFonts w:eastAsia="Times New Roman"/>
          <w:szCs w:val="24"/>
          <w:lang w:eastAsia="ru-RU"/>
        </w:rPr>
        <w:t>, тел.: (495) 6</w:t>
      </w:r>
      <w:r w:rsidR="008F3E7A">
        <w:rPr>
          <w:rFonts w:eastAsia="Times New Roman"/>
          <w:szCs w:val="24"/>
          <w:lang w:eastAsia="ru-RU"/>
        </w:rPr>
        <w:t xml:space="preserve">20 20 00, доб. </w:t>
      </w:r>
      <w:r w:rsidR="00602F65">
        <w:rPr>
          <w:rFonts w:eastAsia="Times New Roman"/>
          <w:szCs w:val="24"/>
          <w:lang w:eastAsia="ru-RU"/>
        </w:rPr>
        <w:t>58</w:t>
      </w:r>
      <w:r w:rsidR="008F3E7A">
        <w:rPr>
          <w:rFonts w:eastAsia="Times New Roman"/>
          <w:szCs w:val="24"/>
          <w:lang w:eastAsia="ru-RU"/>
        </w:rPr>
        <w:t xml:space="preserve"> 31</w:t>
      </w:r>
      <w:r w:rsidR="001C42D2">
        <w:rPr>
          <w:rFonts w:eastAsia="Times New Roman"/>
          <w:szCs w:val="24"/>
          <w:lang w:eastAsia="ru-RU"/>
        </w:rPr>
        <w:t>7</w:t>
      </w:r>
      <w:r w:rsidR="007D7E28" w:rsidRPr="00282093">
        <w:rPr>
          <w:rFonts w:eastAsia="Times New Roman"/>
          <w:szCs w:val="24"/>
          <w:lang w:eastAsia="ru-RU"/>
        </w:rPr>
        <w:t>.</w:t>
      </w:r>
    </w:p>
    <w:p w:rsidR="007D7E28" w:rsidRPr="00282093" w:rsidRDefault="007D7E28" w:rsidP="007D7E28">
      <w:pPr>
        <w:rPr>
          <w:rFonts w:eastAsia="Times New Roman"/>
          <w:b/>
          <w:bCs/>
          <w:szCs w:val="24"/>
          <w:lang w:eastAsia="ru-RU"/>
        </w:rPr>
      </w:pPr>
    </w:p>
    <w:p w:rsidR="007D7E28" w:rsidRPr="00282093" w:rsidRDefault="007D7E28" w:rsidP="007D7E28">
      <w:pPr>
        <w:rPr>
          <w:rFonts w:eastAsia="Times New Roman"/>
          <w:b/>
          <w:bCs/>
          <w:szCs w:val="24"/>
          <w:lang w:eastAsia="ru-RU"/>
        </w:rPr>
      </w:pPr>
    </w:p>
    <w:p w:rsidR="007D7E28" w:rsidRPr="00282093" w:rsidRDefault="007D7E28" w:rsidP="007D7E28">
      <w:pPr>
        <w:rPr>
          <w:rFonts w:eastAsia="Times New Roman"/>
          <w:b/>
          <w:bCs/>
          <w:szCs w:val="24"/>
          <w:lang w:eastAsia="ru-RU"/>
        </w:rPr>
      </w:pPr>
    </w:p>
    <w:p w:rsidR="007D7E28" w:rsidRPr="00282093" w:rsidRDefault="007D7E28" w:rsidP="007D7E28">
      <w:pPr>
        <w:rPr>
          <w:rFonts w:eastAsia="Times New Roman"/>
          <w:b/>
          <w:bCs/>
          <w:szCs w:val="24"/>
          <w:lang w:eastAsia="ru-RU"/>
        </w:rPr>
      </w:pPr>
    </w:p>
    <w:p w:rsidR="007D7E28" w:rsidRPr="00282093" w:rsidRDefault="007D7E28" w:rsidP="007D7E28">
      <w:pPr>
        <w:rPr>
          <w:rFonts w:eastAsia="Times New Roman"/>
          <w:b/>
          <w:bCs/>
          <w:szCs w:val="24"/>
          <w:lang w:eastAsia="ru-RU"/>
        </w:rPr>
      </w:pPr>
    </w:p>
    <w:p w:rsidR="007D7E28" w:rsidRPr="00282093" w:rsidRDefault="007D7E28" w:rsidP="007D7E28">
      <w:pPr>
        <w:rPr>
          <w:rFonts w:eastAsia="Times New Roman"/>
          <w:b/>
          <w:bCs/>
          <w:szCs w:val="24"/>
          <w:lang w:eastAsia="ru-RU"/>
        </w:rPr>
      </w:pPr>
    </w:p>
    <w:p w:rsidR="007D7E28" w:rsidRDefault="007D7E28" w:rsidP="007D7E28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7D7E28" w:rsidRDefault="007D7E28" w:rsidP="007D7E28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7D7E28" w:rsidRDefault="007D7E28" w:rsidP="007D7E28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7D7E28" w:rsidRDefault="007D7E28" w:rsidP="007D7E28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7D7E28" w:rsidRDefault="007D7E28" w:rsidP="007D7E28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7D7E28" w:rsidRDefault="007D7E28" w:rsidP="007D7E28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4E38A9" w:rsidRDefault="004E38A9">
      <w:pPr>
        <w:spacing w:after="200" w:line="276" w:lineRule="auto"/>
        <w:jc w:val="left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br w:type="page"/>
      </w:r>
    </w:p>
    <w:p w:rsidR="008F3E7A" w:rsidRPr="008F3E7A" w:rsidRDefault="008F3E7A" w:rsidP="008F3E7A">
      <w:pPr>
        <w:widowControl w:val="0"/>
        <w:suppressAutoHyphens/>
        <w:spacing w:line="276" w:lineRule="auto"/>
        <w:rPr>
          <w:rFonts w:eastAsia="Arial Unicode MS" w:cs="Mangal"/>
          <w:b/>
          <w:bCs/>
          <w:color w:val="00000A"/>
          <w:lang w:eastAsia="zh-CN" w:bidi="hi-IN"/>
        </w:rPr>
      </w:pPr>
      <w:r w:rsidRPr="008F3E7A">
        <w:rPr>
          <w:rFonts w:eastAsia="Arial Unicode MS" w:cs="Mangal"/>
          <w:b/>
          <w:bCs/>
          <w:color w:val="00000A"/>
          <w:lang w:eastAsia="zh-CN" w:bidi="hi-IN"/>
        </w:rPr>
        <w:t>Информация о субсидии</w:t>
      </w:r>
    </w:p>
    <w:p w:rsidR="008F3E7A" w:rsidRPr="008F3E7A" w:rsidRDefault="008F3E7A" w:rsidP="008F3E7A">
      <w:pPr>
        <w:widowControl w:val="0"/>
        <w:suppressAutoHyphens/>
        <w:spacing w:line="276" w:lineRule="auto"/>
        <w:rPr>
          <w:rFonts w:eastAsia="Arial Unicode MS" w:cs="Mangal"/>
          <w:bCs/>
          <w:color w:val="00000A"/>
          <w:sz w:val="26"/>
          <w:szCs w:val="26"/>
          <w:lang w:eastAsia="zh-CN" w:bidi="hi-IN"/>
        </w:rPr>
      </w:pPr>
      <w:r w:rsidRPr="008F3E7A">
        <w:rPr>
          <w:rFonts w:eastAsia="Arial Unicode MS" w:cs="Mangal"/>
          <w:bCs/>
          <w:color w:val="00000A"/>
          <w:sz w:val="26"/>
          <w:szCs w:val="26"/>
          <w:lang w:eastAsia="zh-CN" w:bidi="hi-IN"/>
        </w:rPr>
        <w:t xml:space="preserve">на </w:t>
      </w:r>
      <w:r w:rsidR="004E38A9" w:rsidRPr="004E38A9">
        <w:rPr>
          <w:rFonts w:eastAsia="Arial Unicode MS" w:cs="Mangal"/>
          <w:bCs/>
          <w:color w:val="00000A"/>
          <w:sz w:val="26"/>
          <w:szCs w:val="26"/>
          <w:lang w:eastAsia="zh-CN" w:bidi="hi-IN"/>
        </w:rPr>
        <w:t>возмещение затрат на обучение одаренных студентов по системе «Гранты Правительства Мос</w:t>
      </w:r>
      <w:r w:rsidR="00602F65">
        <w:rPr>
          <w:rFonts w:eastAsia="Arial Unicode MS" w:cs="Mangal"/>
          <w:bCs/>
          <w:color w:val="00000A"/>
          <w:sz w:val="26"/>
          <w:szCs w:val="26"/>
          <w:lang w:eastAsia="zh-CN" w:bidi="hi-IN"/>
        </w:rPr>
        <w:t>квы на обучение» за II сем. 2017-2018</w:t>
      </w:r>
      <w:r w:rsidR="004E38A9" w:rsidRPr="004E38A9">
        <w:rPr>
          <w:rFonts w:eastAsia="Arial Unicode MS" w:cs="Mangal"/>
          <w:bCs/>
          <w:color w:val="00000A"/>
          <w:sz w:val="26"/>
          <w:szCs w:val="26"/>
          <w:lang w:eastAsia="zh-CN" w:bidi="hi-IN"/>
        </w:rPr>
        <w:t xml:space="preserve"> учебного года по направлению «Государственное муниципальное управление».</w:t>
      </w:r>
    </w:p>
    <w:p w:rsidR="008F3E7A" w:rsidRPr="008F3E7A" w:rsidRDefault="008F3E7A" w:rsidP="008F3E7A">
      <w:pPr>
        <w:widowControl w:val="0"/>
        <w:suppressAutoHyphens/>
        <w:spacing w:line="276" w:lineRule="auto"/>
        <w:rPr>
          <w:rFonts w:eastAsia="Arial Unicode MS" w:cs="Mangal"/>
          <w:bCs/>
          <w:color w:val="00000A"/>
          <w:sz w:val="24"/>
          <w:szCs w:val="24"/>
          <w:lang w:eastAsia="zh-CN" w:bidi="hi-IN"/>
        </w:rPr>
      </w:pPr>
    </w:p>
    <w:tbl>
      <w:tblPr>
        <w:tblW w:w="10124" w:type="dxa"/>
        <w:tblInd w:w="-159" w:type="dxa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2"/>
        <w:gridCol w:w="6662"/>
      </w:tblGrid>
      <w:tr w:rsidR="008F3E7A" w:rsidRPr="008F3E7A" w:rsidTr="00E140BA">
        <w:tc>
          <w:tcPr>
            <w:tcW w:w="10124" w:type="dxa"/>
            <w:gridSpan w:val="2"/>
            <w:shd w:val="clear" w:color="auto" w:fill="FFFFFF"/>
            <w:tcMar>
              <w:left w:w="42" w:type="dxa"/>
            </w:tcMar>
          </w:tcPr>
          <w:p w:rsidR="008F3E7A" w:rsidRPr="008F3E7A" w:rsidRDefault="008F3E7A" w:rsidP="00602F65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</w:pPr>
            <w:r w:rsidRPr="008F3E7A">
              <w:rPr>
                <w:rFonts w:eastAsia="Arial Unicode MS" w:cs="Mangal"/>
                <w:b/>
                <w:bCs/>
                <w:color w:val="00000A"/>
                <w:u w:val="single"/>
                <w:lang w:eastAsia="zh-CN" w:bidi="hi-IN"/>
              </w:rPr>
              <w:t>Наименование проекта</w:t>
            </w:r>
            <w:r w:rsidRPr="008F3E7A">
              <w:rPr>
                <w:rFonts w:eastAsia="Arial Unicode MS" w:cs="Mangal"/>
                <w:color w:val="00000A"/>
                <w:lang w:eastAsia="zh-CN" w:bidi="hi-IN"/>
              </w:rPr>
              <w:t xml:space="preserve">: </w:t>
            </w:r>
            <w:r w:rsidRPr="008F3E7A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 xml:space="preserve">возмещение затрат на </w:t>
            </w:r>
            <w:r w:rsidR="001C42D2" w:rsidRPr="001C42D2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>обучени</w:t>
            </w:r>
            <w:r w:rsidR="001C42D2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>е</w:t>
            </w:r>
            <w:r w:rsidR="001C42D2" w:rsidRPr="001C42D2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 xml:space="preserve"> одаренных студентов по системе «Гранты Правительства Мос</w:t>
            </w:r>
            <w:r w:rsidR="00602F65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>квы на обучение» за II</w:t>
            </w:r>
            <w:r w:rsidR="0059110E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 xml:space="preserve"> сем. 2017-2018 учебного года (3</w:t>
            </w:r>
            <w:r w:rsidR="00602F65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 xml:space="preserve"> курс – 15 человек</w:t>
            </w:r>
            <w:r w:rsidR="001C42D2" w:rsidRPr="001C42D2">
              <w:rPr>
                <w:rFonts w:eastAsia="Arial Unicode MS" w:cs="Mangal"/>
                <w:b/>
                <w:bCs/>
                <w:color w:val="00000A"/>
                <w:lang w:eastAsia="zh-CN" w:bidi="hi-IN"/>
              </w:rPr>
              <w:t>) по направлению «Государственное муниципальное управление».</w:t>
            </w:r>
          </w:p>
        </w:tc>
      </w:tr>
      <w:tr w:rsidR="008F3E7A" w:rsidRPr="008F3E7A" w:rsidTr="00E140BA">
        <w:trPr>
          <w:trHeight w:val="382"/>
        </w:trPr>
        <w:tc>
          <w:tcPr>
            <w:tcW w:w="3462" w:type="dxa"/>
            <w:shd w:val="clear" w:color="auto" w:fill="FFFFFF"/>
            <w:tcMar>
              <w:left w:w="42" w:type="dxa"/>
            </w:tcMar>
          </w:tcPr>
          <w:p w:rsidR="008F3E7A" w:rsidRPr="008F3E7A" w:rsidRDefault="008F3E7A" w:rsidP="008F3E7A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eastAsia="Arial Unicode MS" w:cs="Mangal"/>
                <w:color w:val="00000A"/>
                <w:lang w:eastAsia="zh-CN" w:bidi="hi-IN"/>
              </w:rPr>
            </w:pPr>
            <w:r w:rsidRPr="008F3E7A">
              <w:rPr>
                <w:rFonts w:eastAsia="Arial Unicode MS" w:cs="Mangal"/>
                <w:color w:val="00000A"/>
                <w:lang w:eastAsia="zh-CN" w:bidi="hi-IN"/>
              </w:rPr>
              <w:t>Лимит предусмотренных средств</w:t>
            </w:r>
          </w:p>
        </w:tc>
        <w:tc>
          <w:tcPr>
            <w:tcW w:w="6662" w:type="dxa"/>
            <w:shd w:val="clear" w:color="auto" w:fill="FFFFFF"/>
            <w:tcMar>
              <w:left w:w="42" w:type="dxa"/>
            </w:tcMar>
          </w:tcPr>
          <w:p w:rsidR="008F3E7A" w:rsidRPr="008F3E7A" w:rsidRDefault="0059110E" w:rsidP="0059110E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eastAsia="Arial Unicode MS" w:cs="Mangal"/>
                <w:color w:val="00000A"/>
                <w:lang w:eastAsia="zh-CN" w:bidi="hi-IN"/>
              </w:rPr>
            </w:pPr>
            <w:r>
              <w:rPr>
                <w:rFonts w:eastAsia="Arial Unicode MS" w:cs="Mangal"/>
                <w:color w:val="00000A"/>
                <w:lang w:eastAsia="zh-CN" w:bidi="hi-IN"/>
              </w:rPr>
              <w:t>1 950 000</w:t>
            </w:r>
            <w:r w:rsidR="008F3E7A" w:rsidRPr="008F3E7A">
              <w:rPr>
                <w:rFonts w:eastAsia="Arial Unicode MS" w:cs="Mangal"/>
                <w:color w:val="00000A"/>
                <w:lang w:eastAsia="zh-CN" w:bidi="hi-IN"/>
              </w:rPr>
              <w:t xml:space="preserve"> (</w:t>
            </w:r>
            <w:r>
              <w:rPr>
                <w:rFonts w:eastAsia="Arial Unicode MS" w:cs="Mangal"/>
                <w:color w:val="00000A"/>
                <w:lang w:eastAsia="zh-CN" w:bidi="hi-IN"/>
              </w:rPr>
              <w:t>один миллион</w:t>
            </w:r>
            <w:r w:rsidR="001C42D2">
              <w:rPr>
                <w:rFonts w:eastAsia="Arial Unicode MS" w:cs="Mangal"/>
                <w:color w:val="00000A"/>
                <w:lang w:eastAsia="zh-CN" w:bidi="hi-IN"/>
              </w:rPr>
              <w:t xml:space="preserve"> </w:t>
            </w:r>
            <w:r>
              <w:rPr>
                <w:rFonts w:eastAsia="Arial Unicode MS" w:cs="Mangal"/>
                <w:color w:val="00000A"/>
                <w:lang w:eastAsia="zh-CN" w:bidi="hi-IN"/>
              </w:rPr>
              <w:t xml:space="preserve">девятьсот </w:t>
            </w:r>
            <w:r w:rsidR="001C42D2">
              <w:rPr>
                <w:rFonts w:eastAsia="Arial Unicode MS" w:cs="Mangal"/>
                <w:color w:val="00000A"/>
                <w:lang w:eastAsia="zh-CN" w:bidi="hi-IN"/>
              </w:rPr>
              <w:t xml:space="preserve">пятьдесят </w:t>
            </w:r>
            <w:r w:rsidR="008F3E7A" w:rsidRPr="008F3E7A">
              <w:rPr>
                <w:rFonts w:eastAsia="Arial Unicode MS" w:cs="Mangal"/>
                <w:color w:val="00000A"/>
                <w:lang w:eastAsia="zh-CN" w:bidi="hi-IN"/>
              </w:rPr>
              <w:t>тысяч) рублей</w:t>
            </w:r>
          </w:p>
        </w:tc>
      </w:tr>
      <w:tr w:rsidR="008F3E7A" w:rsidRPr="008F3E7A" w:rsidTr="00E140BA">
        <w:tc>
          <w:tcPr>
            <w:tcW w:w="3462" w:type="dxa"/>
            <w:shd w:val="clear" w:color="auto" w:fill="FFFFFF"/>
            <w:tcMar>
              <w:left w:w="42" w:type="dxa"/>
            </w:tcMar>
          </w:tcPr>
          <w:p w:rsidR="008F3E7A" w:rsidRPr="008F3E7A" w:rsidRDefault="008F3E7A" w:rsidP="008F3E7A">
            <w:pPr>
              <w:widowControl w:val="0"/>
              <w:suppressLineNumbers/>
              <w:suppressAutoHyphens/>
              <w:spacing w:after="200" w:line="276" w:lineRule="auto"/>
              <w:jc w:val="left"/>
              <w:rPr>
                <w:rFonts w:eastAsia="Arial Unicode MS" w:cs="Mangal"/>
                <w:color w:val="00000A"/>
                <w:lang w:eastAsia="zh-CN" w:bidi="hi-IN"/>
              </w:rPr>
            </w:pPr>
            <w:r w:rsidRPr="008F3E7A">
              <w:rPr>
                <w:rFonts w:eastAsia="Arial Unicode MS" w:cs="Mangal"/>
                <w:color w:val="00000A"/>
                <w:lang w:eastAsia="zh-CN" w:bidi="hi-IN"/>
              </w:rPr>
              <w:t>Характеристика и объем оказываемых услуг</w:t>
            </w:r>
          </w:p>
          <w:p w:rsidR="008F3E7A" w:rsidRPr="008F3E7A" w:rsidRDefault="008F3E7A" w:rsidP="008F3E7A">
            <w:pPr>
              <w:widowControl w:val="0"/>
              <w:suppressLineNumbers/>
              <w:suppressAutoHyphens/>
              <w:spacing w:after="200" w:line="276" w:lineRule="auto"/>
              <w:jc w:val="both"/>
              <w:rPr>
                <w:rFonts w:eastAsia="Arial Unicode MS" w:cs="Mangal"/>
                <w:color w:val="00000A"/>
                <w:lang w:eastAsia="zh-CN" w:bidi="hi-IN"/>
              </w:rPr>
            </w:pPr>
          </w:p>
        </w:tc>
        <w:tc>
          <w:tcPr>
            <w:tcW w:w="6662" w:type="dxa"/>
            <w:shd w:val="clear" w:color="auto" w:fill="FFFFFF"/>
            <w:tcMar>
              <w:left w:w="42" w:type="dxa"/>
            </w:tcMar>
          </w:tcPr>
          <w:p w:rsidR="008F3E7A" w:rsidRPr="008F3E7A" w:rsidRDefault="008F3E7A" w:rsidP="00602F65">
            <w:pPr>
              <w:widowControl w:val="0"/>
              <w:suppressLineNumbers/>
              <w:suppressAutoHyphens/>
              <w:spacing w:after="120"/>
              <w:jc w:val="both"/>
              <w:rPr>
                <w:rFonts w:ascii="MyriadPro-Regular_1" w:eastAsia="Times New Roman" w:hAnsi="MyriadPro-Regular_1"/>
                <w:color w:val="3F3F3F"/>
                <w:lang w:eastAsia="ru-RU"/>
              </w:rPr>
            </w:pPr>
            <w:r w:rsidRPr="008F3E7A">
              <w:rPr>
                <w:rFonts w:eastAsia="Times New Roman"/>
                <w:lang w:eastAsia="ru-RU"/>
              </w:rPr>
              <w:t xml:space="preserve">- </w:t>
            </w:r>
            <w:r w:rsidR="004E38A9">
              <w:rPr>
                <w:rFonts w:eastAsia="Times New Roman"/>
                <w:bCs/>
                <w:lang w:eastAsia="ru-RU"/>
              </w:rPr>
              <w:t>калькуляция расход</w:t>
            </w:r>
            <w:r w:rsidR="00602F65">
              <w:rPr>
                <w:rFonts w:eastAsia="Times New Roman"/>
                <w:bCs/>
                <w:lang w:eastAsia="ru-RU"/>
              </w:rPr>
              <w:t>ов на</w:t>
            </w:r>
            <w:r w:rsidR="0059110E">
              <w:rPr>
                <w:rFonts w:eastAsia="Times New Roman"/>
                <w:bCs/>
                <w:lang w:eastAsia="ru-RU"/>
              </w:rPr>
              <w:t xml:space="preserve"> обучение одного студента 3</w:t>
            </w:r>
            <w:r w:rsidR="004E38A9">
              <w:rPr>
                <w:rFonts w:eastAsia="Times New Roman"/>
                <w:bCs/>
                <w:lang w:eastAsia="ru-RU"/>
              </w:rPr>
              <w:t xml:space="preserve"> курса </w:t>
            </w:r>
            <w:r w:rsidR="004E38A9" w:rsidRPr="004E38A9">
              <w:rPr>
                <w:rFonts w:eastAsia="Times New Roman"/>
                <w:bCs/>
                <w:lang w:eastAsia="ru-RU"/>
              </w:rPr>
              <w:t>в год/семестр</w:t>
            </w:r>
            <w:r w:rsidR="00E140BA">
              <w:rPr>
                <w:rFonts w:eastAsia="Times New Roman"/>
                <w:bCs/>
                <w:lang w:eastAsia="ru-RU"/>
              </w:rPr>
              <w:t>;</w:t>
            </w:r>
          </w:p>
        </w:tc>
      </w:tr>
      <w:tr w:rsidR="008F3E7A" w:rsidRPr="008F3E7A" w:rsidTr="00E140BA">
        <w:tc>
          <w:tcPr>
            <w:tcW w:w="3462" w:type="dxa"/>
            <w:shd w:val="clear" w:color="auto" w:fill="FFFFFF"/>
            <w:tcMar>
              <w:left w:w="42" w:type="dxa"/>
            </w:tcMar>
          </w:tcPr>
          <w:p w:rsidR="008F3E7A" w:rsidRPr="008F3E7A" w:rsidRDefault="008F3E7A" w:rsidP="008F3E7A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eastAsia="Arial Unicode MS" w:cs="Mangal"/>
                <w:color w:val="00000A"/>
                <w:lang w:eastAsia="zh-CN" w:bidi="hi-IN"/>
              </w:rPr>
            </w:pPr>
            <w:r w:rsidRPr="008F3E7A">
              <w:rPr>
                <w:rFonts w:eastAsia="Arial Unicode MS" w:cs="Mangal"/>
                <w:color w:val="00000A"/>
                <w:lang w:eastAsia="zh-CN" w:bidi="hi-IN"/>
              </w:rPr>
              <w:t>Место поставки товара, выполнения работ, оказания услуг</w:t>
            </w:r>
          </w:p>
        </w:tc>
        <w:tc>
          <w:tcPr>
            <w:tcW w:w="6662" w:type="dxa"/>
            <w:shd w:val="clear" w:color="auto" w:fill="FFFFFF"/>
            <w:tcMar>
              <w:left w:w="42" w:type="dxa"/>
            </w:tcMar>
          </w:tcPr>
          <w:p w:rsidR="008F3E7A" w:rsidRPr="008F3E7A" w:rsidRDefault="008F3E7A" w:rsidP="008F3E7A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eastAsia="Arial Unicode MS" w:cs="Mangal"/>
                <w:color w:val="00000A"/>
                <w:lang w:eastAsia="zh-CN" w:bidi="hi-IN"/>
              </w:rPr>
            </w:pPr>
            <w:r w:rsidRPr="008F3E7A">
              <w:rPr>
                <w:rFonts w:eastAsia="Arial Unicode MS" w:cs="Mangal"/>
                <w:color w:val="00000A"/>
                <w:lang w:eastAsia="zh-CN" w:bidi="hi-IN"/>
              </w:rPr>
              <w:t>Северо-Восточный административный округ города Москвы</w:t>
            </w:r>
          </w:p>
        </w:tc>
      </w:tr>
      <w:tr w:rsidR="008F3E7A" w:rsidRPr="008F3E7A" w:rsidTr="00E140BA">
        <w:tc>
          <w:tcPr>
            <w:tcW w:w="3462" w:type="dxa"/>
            <w:shd w:val="clear" w:color="auto" w:fill="FFFFFF"/>
            <w:tcMar>
              <w:left w:w="42" w:type="dxa"/>
            </w:tcMar>
          </w:tcPr>
          <w:p w:rsidR="008F3E7A" w:rsidRPr="008F3E7A" w:rsidRDefault="008F3E7A" w:rsidP="008F3E7A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eastAsia="Arial Unicode MS" w:cs="Mangal"/>
                <w:color w:val="00000A"/>
                <w:lang w:eastAsia="zh-CN" w:bidi="hi-IN"/>
              </w:rPr>
            </w:pPr>
            <w:r w:rsidRPr="008F3E7A">
              <w:rPr>
                <w:rFonts w:eastAsia="Arial Unicode MS" w:cs="Mangal"/>
                <w:color w:val="00000A"/>
                <w:lang w:eastAsia="zh-CN" w:bidi="hi-IN"/>
              </w:rPr>
              <w:t>Сроки оказания услуг</w:t>
            </w:r>
          </w:p>
        </w:tc>
        <w:tc>
          <w:tcPr>
            <w:tcW w:w="6662" w:type="dxa"/>
            <w:shd w:val="clear" w:color="auto" w:fill="FFFFFF"/>
            <w:tcMar>
              <w:left w:w="42" w:type="dxa"/>
            </w:tcMar>
          </w:tcPr>
          <w:p w:rsidR="008F3E7A" w:rsidRPr="008F3E7A" w:rsidRDefault="001C42D2" w:rsidP="001C42D2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eastAsia="Arial Unicode MS" w:cs="Mangal"/>
                <w:color w:val="00000A"/>
                <w:lang w:eastAsia="zh-CN" w:bidi="hi-IN"/>
              </w:rPr>
            </w:pPr>
            <w:r>
              <w:rPr>
                <w:rFonts w:eastAsia="Arial Unicode MS" w:cs="Mangal"/>
                <w:color w:val="00000A"/>
                <w:lang w:eastAsia="zh-CN" w:bidi="hi-IN"/>
              </w:rPr>
              <w:t>февраль</w:t>
            </w:r>
            <w:r w:rsidR="008F3E7A" w:rsidRPr="008F3E7A">
              <w:rPr>
                <w:rFonts w:eastAsia="Arial Unicode MS" w:cs="Mangal"/>
                <w:color w:val="00000A"/>
                <w:lang w:eastAsia="zh-CN" w:bidi="hi-IN"/>
              </w:rPr>
              <w:t xml:space="preserve"> - </w:t>
            </w:r>
            <w:r>
              <w:rPr>
                <w:rFonts w:eastAsia="Arial Unicode MS" w:cs="Mangal"/>
                <w:color w:val="00000A"/>
                <w:lang w:eastAsia="zh-CN" w:bidi="hi-IN"/>
              </w:rPr>
              <w:t>июнь</w:t>
            </w:r>
            <w:r w:rsidR="008F3E7A" w:rsidRPr="008F3E7A">
              <w:rPr>
                <w:rFonts w:eastAsia="Arial Unicode MS" w:cs="Mangal"/>
                <w:color w:val="00000A"/>
                <w:lang w:eastAsia="zh-CN" w:bidi="hi-IN"/>
              </w:rPr>
              <w:t xml:space="preserve">  201</w:t>
            </w:r>
            <w:r w:rsidR="00602F65">
              <w:rPr>
                <w:rFonts w:eastAsia="Arial Unicode MS" w:cs="Mangal"/>
                <w:color w:val="00000A"/>
                <w:lang w:eastAsia="zh-CN" w:bidi="hi-IN"/>
              </w:rPr>
              <w:t>8</w:t>
            </w:r>
            <w:r w:rsidR="008F3E7A" w:rsidRPr="008F3E7A">
              <w:rPr>
                <w:rFonts w:eastAsia="Arial Unicode MS" w:cs="Mangal"/>
                <w:color w:val="00000A"/>
                <w:lang w:eastAsia="zh-CN" w:bidi="hi-IN"/>
              </w:rPr>
              <w:t xml:space="preserve"> года</w:t>
            </w:r>
          </w:p>
        </w:tc>
      </w:tr>
    </w:tbl>
    <w:p w:rsidR="008F3E7A" w:rsidRPr="008F3E7A" w:rsidRDefault="008F3E7A" w:rsidP="00E67C24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sz w:val="20"/>
          <w:szCs w:val="20"/>
          <w:lang w:eastAsia="ru-RU"/>
        </w:rPr>
      </w:pPr>
    </w:p>
    <w:sectPr w:rsidR="008F3E7A" w:rsidRPr="008F3E7A" w:rsidSect="008F3E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Pro-Regular_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65FF"/>
    <w:multiLevelType w:val="multilevel"/>
    <w:tmpl w:val="899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28"/>
    <w:rsid w:val="00000108"/>
    <w:rsid w:val="0000227F"/>
    <w:rsid w:val="00002A06"/>
    <w:rsid w:val="00002CCD"/>
    <w:rsid w:val="00002DAE"/>
    <w:rsid w:val="000058AB"/>
    <w:rsid w:val="00005C2C"/>
    <w:rsid w:val="00005FB9"/>
    <w:rsid w:val="00006E84"/>
    <w:rsid w:val="00007F3E"/>
    <w:rsid w:val="00010C9B"/>
    <w:rsid w:val="0001187F"/>
    <w:rsid w:val="00011A14"/>
    <w:rsid w:val="000121D7"/>
    <w:rsid w:val="0001222B"/>
    <w:rsid w:val="00013778"/>
    <w:rsid w:val="00013CF4"/>
    <w:rsid w:val="000153DF"/>
    <w:rsid w:val="00015558"/>
    <w:rsid w:val="00016D5A"/>
    <w:rsid w:val="00017336"/>
    <w:rsid w:val="00022BEC"/>
    <w:rsid w:val="000241B1"/>
    <w:rsid w:val="000255B5"/>
    <w:rsid w:val="00025E6C"/>
    <w:rsid w:val="00025F19"/>
    <w:rsid w:val="000304EB"/>
    <w:rsid w:val="00031821"/>
    <w:rsid w:val="0003208D"/>
    <w:rsid w:val="00032B40"/>
    <w:rsid w:val="00033E03"/>
    <w:rsid w:val="00036466"/>
    <w:rsid w:val="0003685D"/>
    <w:rsid w:val="00037198"/>
    <w:rsid w:val="000400DD"/>
    <w:rsid w:val="0004091B"/>
    <w:rsid w:val="00041FA1"/>
    <w:rsid w:val="000422CC"/>
    <w:rsid w:val="00043CFE"/>
    <w:rsid w:val="00045725"/>
    <w:rsid w:val="00047519"/>
    <w:rsid w:val="000478DC"/>
    <w:rsid w:val="0005033D"/>
    <w:rsid w:val="00050417"/>
    <w:rsid w:val="00051018"/>
    <w:rsid w:val="0005178C"/>
    <w:rsid w:val="00052F2D"/>
    <w:rsid w:val="0005373F"/>
    <w:rsid w:val="000548E0"/>
    <w:rsid w:val="000550A1"/>
    <w:rsid w:val="000607BC"/>
    <w:rsid w:val="000614FB"/>
    <w:rsid w:val="00062749"/>
    <w:rsid w:val="00063FED"/>
    <w:rsid w:val="000709C7"/>
    <w:rsid w:val="000719AA"/>
    <w:rsid w:val="00071CFB"/>
    <w:rsid w:val="00074F67"/>
    <w:rsid w:val="00077C8B"/>
    <w:rsid w:val="00080FA0"/>
    <w:rsid w:val="000818EE"/>
    <w:rsid w:val="00082D06"/>
    <w:rsid w:val="000873AD"/>
    <w:rsid w:val="00087A82"/>
    <w:rsid w:val="0009223F"/>
    <w:rsid w:val="00096C10"/>
    <w:rsid w:val="000A04BF"/>
    <w:rsid w:val="000A41D4"/>
    <w:rsid w:val="000A599E"/>
    <w:rsid w:val="000B1885"/>
    <w:rsid w:val="000B1E89"/>
    <w:rsid w:val="000B2193"/>
    <w:rsid w:val="000B2644"/>
    <w:rsid w:val="000B2752"/>
    <w:rsid w:val="000B3688"/>
    <w:rsid w:val="000B6588"/>
    <w:rsid w:val="000C02EC"/>
    <w:rsid w:val="000C2A3A"/>
    <w:rsid w:val="000C478B"/>
    <w:rsid w:val="000C531B"/>
    <w:rsid w:val="000C6370"/>
    <w:rsid w:val="000C64A1"/>
    <w:rsid w:val="000D0B3D"/>
    <w:rsid w:val="000D1C77"/>
    <w:rsid w:val="000D2223"/>
    <w:rsid w:val="000D46E8"/>
    <w:rsid w:val="000D5A1B"/>
    <w:rsid w:val="000D5AEA"/>
    <w:rsid w:val="000D646D"/>
    <w:rsid w:val="000D7A5F"/>
    <w:rsid w:val="000D7C9B"/>
    <w:rsid w:val="000E17BE"/>
    <w:rsid w:val="000E1A57"/>
    <w:rsid w:val="000E1C7D"/>
    <w:rsid w:val="000E1D14"/>
    <w:rsid w:val="000E2F19"/>
    <w:rsid w:val="000E413B"/>
    <w:rsid w:val="000E4655"/>
    <w:rsid w:val="000E51CA"/>
    <w:rsid w:val="000F045C"/>
    <w:rsid w:val="000F3F3F"/>
    <w:rsid w:val="000F62A6"/>
    <w:rsid w:val="00101D70"/>
    <w:rsid w:val="00102CEE"/>
    <w:rsid w:val="00104268"/>
    <w:rsid w:val="00104B62"/>
    <w:rsid w:val="001065D8"/>
    <w:rsid w:val="00106CCB"/>
    <w:rsid w:val="0010753D"/>
    <w:rsid w:val="00107DD0"/>
    <w:rsid w:val="0011213C"/>
    <w:rsid w:val="001130A0"/>
    <w:rsid w:val="0011568C"/>
    <w:rsid w:val="00115778"/>
    <w:rsid w:val="00121589"/>
    <w:rsid w:val="001216D8"/>
    <w:rsid w:val="00122FBD"/>
    <w:rsid w:val="00124AD9"/>
    <w:rsid w:val="00126422"/>
    <w:rsid w:val="00126432"/>
    <w:rsid w:val="00130385"/>
    <w:rsid w:val="0013114E"/>
    <w:rsid w:val="00133F5E"/>
    <w:rsid w:val="00134C3E"/>
    <w:rsid w:val="001368EC"/>
    <w:rsid w:val="001370AD"/>
    <w:rsid w:val="001378EE"/>
    <w:rsid w:val="00140297"/>
    <w:rsid w:val="00141199"/>
    <w:rsid w:val="00143F1F"/>
    <w:rsid w:val="00144C94"/>
    <w:rsid w:val="001470B5"/>
    <w:rsid w:val="00151E7A"/>
    <w:rsid w:val="00153F81"/>
    <w:rsid w:val="001552BB"/>
    <w:rsid w:val="001558B2"/>
    <w:rsid w:val="00160F85"/>
    <w:rsid w:val="001617FB"/>
    <w:rsid w:val="00162AFF"/>
    <w:rsid w:val="00163977"/>
    <w:rsid w:val="001643E8"/>
    <w:rsid w:val="0016533B"/>
    <w:rsid w:val="00165D1F"/>
    <w:rsid w:val="001667C4"/>
    <w:rsid w:val="00166988"/>
    <w:rsid w:val="00171D04"/>
    <w:rsid w:val="001730D3"/>
    <w:rsid w:val="00173EEA"/>
    <w:rsid w:val="00174AE0"/>
    <w:rsid w:val="00177897"/>
    <w:rsid w:val="001779BC"/>
    <w:rsid w:val="00181CE7"/>
    <w:rsid w:val="00183EE3"/>
    <w:rsid w:val="00185889"/>
    <w:rsid w:val="00190C8E"/>
    <w:rsid w:val="00192112"/>
    <w:rsid w:val="00192D49"/>
    <w:rsid w:val="001951F3"/>
    <w:rsid w:val="00195698"/>
    <w:rsid w:val="0019575B"/>
    <w:rsid w:val="001958CE"/>
    <w:rsid w:val="00195953"/>
    <w:rsid w:val="00195E4B"/>
    <w:rsid w:val="00197275"/>
    <w:rsid w:val="0019775A"/>
    <w:rsid w:val="001A06FD"/>
    <w:rsid w:val="001A159C"/>
    <w:rsid w:val="001A1C92"/>
    <w:rsid w:val="001A6CB0"/>
    <w:rsid w:val="001A7019"/>
    <w:rsid w:val="001B08EC"/>
    <w:rsid w:val="001B1AE7"/>
    <w:rsid w:val="001B38C3"/>
    <w:rsid w:val="001B488D"/>
    <w:rsid w:val="001B63E0"/>
    <w:rsid w:val="001B6A5D"/>
    <w:rsid w:val="001B7023"/>
    <w:rsid w:val="001C0110"/>
    <w:rsid w:val="001C09BC"/>
    <w:rsid w:val="001C42D2"/>
    <w:rsid w:val="001C4FEF"/>
    <w:rsid w:val="001C563A"/>
    <w:rsid w:val="001C61D2"/>
    <w:rsid w:val="001C6D3A"/>
    <w:rsid w:val="001D0828"/>
    <w:rsid w:val="001D1F42"/>
    <w:rsid w:val="001D38A3"/>
    <w:rsid w:val="001D496E"/>
    <w:rsid w:val="001D4FE7"/>
    <w:rsid w:val="001D6F1D"/>
    <w:rsid w:val="001D7094"/>
    <w:rsid w:val="001E14C8"/>
    <w:rsid w:val="001E4C16"/>
    <w:rsid w:val="001E5B11"/>
    <w:rsid w:val="001F2612"/>
    <w:rsid w:val="001F27DF"/>
    <w:rsid w:val="001F3610"/>
    <w:rsid w:val="001F3E99"/>
    <w:rsid w:val="001F4956"/>
    <w:rsid w:val="001F6DA0"/>
    <w:rsid w:val="00200754"/>
    <w:rsid w:val="0020364A"/>
    <w:rsid w:val="00205D06"/>
    <w:rsid w:val="00205FB1"/>
    <w:rsid w:val="002067C8"/>
    <w:rsid w:val="00206FE4"/>
    <w:rsid w:val="00207142"/>
    <w:rsid w:val="00207479"/>
    <w:rsid w:val="0021043F"/>
    <w:rsid w:val="00211C88"/>
    <w:rsid w:val="0021539F"/>
    <w:rsid w:val="00215ACD"/>
    <w:rsid w:val="00215AFC"/>
    <w:rsid w:val="00215B33"/>
    <w:rsid w:val="002168DE"/>
    <w:rsid w:val="00217C92"/>
    <w:rsid w:val="002212AF"/>
    <w:rsid w:val="002228D9"/>
    <w:rsid w:val="00223A76"/>
    <w:rsid w:val="0022433D"/>
    <w:rsid w:val="00224FFB"/>
    <w:rsid w:val="0022574E"/>
    <w:rsid w:val="002260B4"/>
    <w:rsid w:val="00226BBF"/>
    <w:rsid w:val="00226DB9"/>
    <w:rsid w:val="002336DA"/>
    <w:rsid w:val="00233A0C"/>
    <w:rsid w:val="00233A6C"/>
    <w:rsid w:val="00234C28"/>
    <w:rsid w:val="00234E33"/>
    <w:rsid w:val="00237786"/>
    <w:rsid w:val="002404A9"/>
    <w:rsid w:val="0024053A"/>
    <w:rsid w:val="00243A2E"/>
    <w:rsid w:val="00243E5D"/>
    <w:rsid w:val="00245A69"/>
    <w:rsid w:val="00246D2A"/>
    <w:rsid w:val="002477A1"/>
    <w:rsid w:val="00247D61"/>
    <w:rsid w:val="00250767"/>
    <w:rsid w:val="00251F4E"/>
    <w:rsid w:val="00254016"/>
    <w:rsid w:val="00256335"/>
    <w:rsid w:val="00260ABB"/>
    <w:rsid w:val="00263F85"/>
    <w:rsid w:val="00264813"/>
    <w:rsid w:val="00265E1E"/>
    <w:rsid w:val="00266301"/>
    <w:rsid w:val="00267C03"/>
    <w:rsid w:val="00267C78"/>
    <w:rsid w:val="002708DA"/>
    <w:rsid w:val="002734B1"/>
    <w:rsid w:val="00273D0C"/>
    <w:rsid w:val="00273D8C"/>
    <w:rsid w:val="0027424A"/>
    <w:rsid w:val="00274C8C"/>
    <w:rsid w:val="00274FE5"/>
    <w:rsid w:val="00280319"/>
    <w:rsid w:val="00280F75"/>
    <w:rsid w:val="00281F76"/>
    <w:rsid w:val="00282093"/>
    <w:rsid w:val="00282D04"/>
    <w:rsid w:val="00284DE4"/>
    <w:rsid w:val="0028530C"/>
    <w:rsid w:val="00286A64"/>
    <w:rsid w:val="00286FF7"/>
    <w:rsid w:val="0029150B"/>
    <w:rsid w:val="0029170B"/>
    <w:rsid w:val="00295765"/>
    <w:rsid w:val="002A22A9"/>
    <w:rsid w:val="002A34F2"/>
    <w:rsid w:val="002A4EA1"/>
    <w:rsid w:val="002A6BCF"/>
    <w:rsid w:val="002A7E6F"/>
    <w:rsid w:val="002B01B7"/>
    <w:rsid w:val="002B0CCA"/>
    <w:rsid w:val="002B1A9D"/>
    <w:rsid w:val="002B1C1C"/>
    <w:rsid w:val="002B4F84"/>
    <w:rsid w:val="002B5B43"/>
    <w:rsid w:val="002C043F"/>
    <w:rsid w:val="002C3E14"/>
    <w:rsid w:val="002C5793"/>
    <w:rsid w:val="002C7592"/>
    <w:rsid w:val="002D00F0"/>
    <w:rsid w:val="002D0ED3"/>
    <w:rsid w:val="002D293D"/>
    <w:rsid w:val="002D2FB1"/>
    <w:rsid w:val="002D3FF5"/>
    <w:rsid w:val="002D48A4"/>
    <w:rsid w:val="002D4C68"/>
    <w:rsid w:val="002D68B6"/>
    <w:rsid w:val="002D7828"/>
    <w:rsid w:val="002E2266"/>
    <w:rsid w:val="002E25CF"/>
    <w:rsid w:val="002E68C4"/>
    <w:rsid w:val="002E76CB"/>
    <w:rsid w:val="002F132A"/>
    <w:rsid w:val="002F1D72"/>
    <w:rsid w:val="002F4188"/>
    <w:rsid w:val="002F5094"/>
    <w:rsid w:val="002F5263"/>
    <w:rsid w:val="002F5756"/>
    <w:rsid w:val="002F5AAB"/>
    <w:rsid w:val="002F6533"/>
    <w:rsid w:val="002F66CC"/>
    <w:rsid w:val="002F6DF5"/>
    <w:rsid w:val="002F6E2B"/>
    <w:rsid w:val="002F7055"/>
    <w:rsid w:val="0030139C"/>
    <w:rsid w:val="00301C9F"/>
    <w:rsid w:val="003059CD"/>
    <w:rsid w:val="00305B7E"/>
    <w:rsid w:val="00310781"/>
    <w:rsid w:val="00311C1A"/>
    <w:rsid w:val="00314638"/>
    <w:rsid w:val="003165F2"/>
    <w:rsid w:val="003166B4"/>
    <w:rsid w:val="003167C3"/>
    <w:rsid w:val="00317C8B"/>
    <w:rsid w:val="0032012B"/>
    <w:rsid w:val="0032224B"/>
    <w:rsid w:val="003239E6"/>
    <w:rsid w:val="00326111"/>
    <w:rsid w:val="003318F6"/>
    <w:rsid w:val="0033212C"/>
    <w:rsid w:val="0033395B"/>
    <w:rsid w:val="00335615"/>
    <w:rsid w:val="003362DB"/>
    <w:rsid w:val="00337217"/>
    <w:rsid w:val="00344227"/>
    <w:rsid w:val="00345ECA"/>
    <w:rsid w:val="003467D0"/>
    <w:rsid w:val="00346AA4"/>
    <w:rsid w:val="00351142"/>
    <w:rsid w:val="00351195"/>
    <w:rsid w:val="003529F9"/>
    <w:rsid w:val="00353F26"/>
    <w:rsid w:val="0035750F"/>
    <w:rsid w:val="00361480"/>
    <w:rsid w:val="00362602"/>
    <w:rsid w:val="003631B8"/>
    <w:rsid w:val="00363B7B"/>
    <w:rsid w:val="00365435"/>
    <w:rsid w:val="00366880"/>
    <w:rsid w:val="00372492"/>
    <w:rsid w:val="003903F4"/>
    <w:rsid w:val="00391286"/>
    <w:rsid w:val="00392034"/>
    <w:rsid w:val="0039213B"/>
    <w:rsid w:val="00392DBB"/>
    <w:rsid w:val="0039361E"/>
    <w:rsid w:val="0039461C"/>
    <w:rsid w:val="00397523"/>
    <w:rsid w:val="003975F0"/>
    <w:rsid w:val="0039761B"/>
    <w:rsid w:val="00397886"/>
    <w:rsid w:val="003A0F89"/>
    <w:rsid w:val="003A13B5"/>
    <w:rsid w:val="003A1953"/>
    <w:rsid w:val="003A206C"/>
    <w:rsid w:val="003A2628"/>
    <w:rsid w:val="003A3BF1"/>
    <w:rsid w:val="003A4A7F"/>
    <w:rsid w:val="003A4C7D"/>
    <w:rsid w:val="003A5943"/>
    <w:rsid w:val="003A6448"/>
    <w:rsid w:val="003B0411"/>
    <w:rsid w:val="003B0B42"/>
    <w:rsid w:val="003B2A96"/>
    <w:rsid w:val="003B303A"/>
    <w:rsid w:val="003B4042"/>
    <w:rsid w:val="003B5220"/>
    <w:rsid w:val="003B6A4C"/>
    <w:rsid w:val="003B754D"/>
    <w:rsid w:val="003B76B1"/>
    <w:rsid w:val="003C2C6B"/>
    <w:rsid w:val="003C47BC"/>
    <w:rsid w:val="003C5AC3"/>
    <w:rsid w:val="003C6833"/>
    <w:rsid w:val="003C6F9D"/>
    <w:rsid w:val="003C7118"/>
    <w:rsid w:val="003C77CC"/>
    <w:rsid w:val="003D1F86"/>
    <w:rsid w:val="003D43CA"/>
    <w:rsid w:val="003D4837"/>
    <w:rsid w:val="003D6573"/>
    <w:rsid w:val="003D7251"/>
    <w:rsid w:val="003E72E6"/>
    <w:rsid w:val="003E770F"/>
    <w:rsid w:val="003F07AC"/>
    <w:rsid w:val="003F2ACC"/>
    <w:rsid w:val="003F34A9"/>
    <w:rsid w:val="003F5E95"/>
    <w:rsid w:val="00400091"/>
    <w:rsid w:val="0040050A"/>
    <w:rsid w:val="004017C4"/>
    <w:rsid w:val="00405E9E"/>
    <w:rsid w:val="004078F7"/>
    <w:rsid w:val="004105E9"/>
    <w:rsid w:val="00411760"/>
    <w:rsid w:val="00413513"/>
    <w:rsid w:val="004159D5"/>
    <w:rsid w:val="00415E9A"/>
    <w:rsid w:val="004165DA"/>
    <w:rsid w:val="0041683F"/>
    <w:rsid w:val="00417B20"/>
    <w:rsid w:val="0042176C"/>
    <w:rsid w:val="00421C04"/>
    <w:rsid w:val="00421DAB"/>
    <w:rsid w:val="0042349A"/>
    <w:rsid w:val="004243AF"/>
    <w:rsid w:val="00426D61"/>
    <w:rsid w:val="00427F6B"/>
    <w:rsid w:val="004309D4"/>
    <w:rsid w:val="004326A5"/>
    <w:rsid w:val="004338F6"/>
    <w:rsid w:val="004349D4"/>
    <w:rsid w:val="00436D44"/>
    <w:rsid w:val="00442477"/>
    <w:rsid w:val="0044267C"/>
    <w:rsid w:val="004428A4"/>
    <w:rsid w:val="004431F5"/>
    <w:rsid w:val="00444E07"/>
    <w:rsid w:val="0044638F"/>
    <w:rsid w:val="0044767C"/>
    <w:rsid w:val="0045168B"/>
    <w:rsid w:val="00451EA0"/>
    <w:rsid w:val="00453010"/>
    <w:rsid w:val="00453D2B"/>
    <w:rsid w:val="00454148"/>
    <w:rsid w:val="00454951"/>
    <w:rsid w:val="00455F14"/>
    <w:rsid w:val="00456011"/>
    <w:rsid w:val="004562FD"/>
    <w:rsid w:val="00456ECA"/>
    <w:rsid w:val="0045774F"/>
    <w:rsid w:val="00460198"/>
    <w:rsid w:val="00460315"/>
    <w:rsid w:val="00460E24"/>
    <w:rsid w:val="004617AB"/>
    <w:rsid w:val="00462888"/>
    <w:rsid w:val="00462A74"/>
    <w:rsid w:val="00462E81"/>
    <w:rsid w:val="0046579B"/>
    <w:rsid w:val="0046696B"/>
    <w:rsid w:val="00466FC2"/>
    <w:rsid w:val="00471BDE"/>
    <w:rsid w:val="00472BEE"/>
    <w:rsid w:val="00473827"/>
    <w:rsid w:val="00474C72"/>
    <w:rsid w:val="00475320"/>
    <w:rsid w:val="00476657"/>
    <w:rsid w:val="00476C7F"/>
    <w:rsid w:val="004816FD"/>
    <w:rsid w:val="00481CEB"/>
    <w:rsid w:val="00486D37"/>
    <w:rsid w:val="00487EF2"/>
    <w:rsid w:val="00487FA9"/>
    <w:rsid w:val="0049090D"/>
    <w:rsid w:val="00490B5A"/>
    <w:rsid w:val="00491796"/>
    <w:rsid w:val="00491A0C"/>
    <w:rsid w:val="0049218A"/>
    <w:rsid w:val="00493606"/>
    <w:rsid w:val="0049479B"/>
    <w:rsid w:val="004949A1"/>
    <w:rsid w:val="00495346"/>
    <w:rsid w:val="00497AB8"/>
    <w:rsid w:val="004A1E7B"/>
    <w:rsid w:val="004A2B42"/>
    <w:rsid w:val="004A6C34"/>
    <w:rsid w:val="004B05CD"/>
    <w:rsid w:val="004B0C8B"/>
    <w:rsid w:val="004B5BB2"/>
    <w:rsid w:val="004B5C90"/>
    <w:rsid w:val="004B6DD8"/>
    <w:rsid w:val="004B7F02"/>
    <w:rsid w:val="004C14EE"/>
    <w:rsid w:val="004C1516"/>
    <w:rsid w:val="004C40A1"/>
    <w:rsid w:val="004C5072"/>
    <w:rsid w:val="004C6B6B"/>
    <w:rsid w:val="004C6D47"/>
    <w:rsid w:val="004C70D7"/>
    <w:rsid w:val="004C7C6F"/>
    <w:rsid w:val="004D0155"/>
    <w:rsid w:val="004D0E11"/>
    <w:rsid w:val="004D1BC4"/>
    <w:rsid w:val="004D3440"/>
    <w:rsid w:val="004D3B93"/>
    <w:rsid w:val="004D3D67"/>
    <w:rsid w:val="004D4CC0"/>
    <w:rsid w:val="004D5A32"/>
    <w:rsid w:val="004D669D"/>
    <w:rsid w:val="004D79B0"/>
    <w:rsid w:val="004E0830"/>
    <w:rsid w:val="004E1334"/>
    <w:rsid w:val="004E1632"/>
    <w:rsid w:val="004E27D0"/>
    <w:rsid w:val="004E38A9"/>
    <w:rsid w:val="004E46A4"/>
    <w:rsid w:val="004E5837"/>
    <w:rsid w:val="004E5873"/>
    <w:rsid w:val="004E63AC"/>
    <w:rsid w:val="004E710E"/>
    <w:rsid w:val="004F4AFD"/>
    <w:rsid w:val="004F5F6D"/>
    <w:rsid w:val="00501625"/>
    <w:rsid w:val="0050215B"/>
    <w:rsid w:val="005024E3"/>
    <w:rsid w:val="00507546"/>
    <w:rsid w:val="00510367"/>
    <w:rsid w:val="00510A40"/>
    <w:rsid w:val="00510B79"/>
    <w:rsid w:val="00513A67"/>
    <w:rsid w:val="00515D97"/>
    <w:rsid w:val="005252F3"/>
    <w:rsid w:val="00526D48"/>
    <w:rsid w:val="00527533"/>
    <w:rsid w:val="00527F77"/>
    <w:rsid w:val="0053117A"/>
    <w:rsid w:val="0053397E"/>
    <w:rsid w:val="00533991"/>
    <w:rsid w:val="00535BF6"/>
    <w:rsid w:val="005361F7"/>
    <w:rsid w:val="00536A22"/>
    <w:rsid w:val="0053730E"/>
    <w:rsid w:val="005400DD"/>
    <w:rsid w:val="005402AF"/>
    <w:rsid w:val="005425A2"/>
    <w:rsid w:val="00542CAC"/>
    <w:rsid w:val="0054320C"/>
    <w:rsid w:val="005433B3"/>
    <w:rsid w:val="00543BB9"/>
    <w:rsid w:val="0054436A"/>
    <w:rsid w:val="00545666"/>
    <w:rsid w:val="005457BA"/>
    <w:rsid w:val="00545B7F"/>
    <w:rsid w:val="00546192"/>
    <w:rsid w:val="00547A96"/>
    <w:rsid w:val="005503E0"/>
    <w:rsid w:val="00550688"/>
    <w:rsid w:val="00550890"/>
    <w:rsid w:val="00554324"/>
    <w:rsid w:val="00556160"/>
    <w:rsid w:val="00557A67"/>
    <w:rsid w:val="005600C2"/>
    <w:rsid w:val="0056218D"/>
    <w:rsid w:val="0056233E"/>
    <w:rsid w:val="005624D0"/>
    <w:rsid w:val="00564374"/>
    <w:rsid w:val="00565DB0"/>
    <w:rsid w:val="005660C3"/>
    <w:rsid w:val="005667D4"/>
    <w:rsid w:val="0056697E"/>
    <w:rsid w:val="00570B7E"/>
    <w:rsid w:val="00570D6A"/>
    <w:rsid w:val="00571035"/>
    <w:rsid w:val="00571469"/>
    <w:rsid w:val="005720C7"/>
    <w:rsid w:val="005725F2"/>
    <w:rsid w:val="00576EA2"/>
    <w:rsid w:val="00580FB6"/>
    <w:rsid w:val="00581010"/>
    <w:rsid w:val="00581BF6"/>
    <w:rsid w:val="00583FB9"/>
    <w:rsid w:val="0058484A"/>
    <w:rsid w:val="00584877"/>
    <w:rsid w:val="005848C3"/>
    <w:rsid w:val="00584B76"/>
    <w:rsid w:val="00585B43"/>
    <w:rsid w:val="00586453"/>
    <w:rsid w:val="0059110E"/>
    <w:rsid w:val="005969C3"/>
    <w:rsid w:val="00597C84"/>
    <w:rsid w:val="005A0CA9"/>
    <w:rsid w:val="005A0D0C"/>
    <w:rsid w:val="005A12DD"/>
    <w:rsid w:val="005A1868"/>
    <w:rsid w:val="005A1F87"/>
    <w:rsid w:val="005A2085"/>
    <w:rsid w:val="005A2727"/>
    <w:rsid w:val="005A6868"/>
    <w:rsid w:val="005A77D5"/>
    <w:rsid w:val="005B19C8"/>
    <w:rsid w:val="005B1F56"/>
    <w:rsid w:val="005B2D49"/>
    <w:rsid w:val="005B386E"/>
    <w:rsid w:val="005B73B5"/>
    <w:rsid w:val="005C1F48"/>
    <w:rsid w:val="005C2027"/>
    <w:rsid w:val="005C2138"/>
    <w:rsid w:val="005C2430"/>
    <w:rsid w:val="005C29A7"/>
    <w:rsid w:val="005C304B"/>
    <w:rsid w:val="005C4465"/>
    <w:rsid w:val="005C5333"/>
    <w:rsid w:val="005C7D49"/>
    <w:rsid w:val="005D6E1B"/>
    <w:rsid w:val="005D728C"/>
    <w:rsid w:val="005E07FB"/>
    <w:rsid w:val="005E2331"/>
    <w:rsid w:val="005E2C4E"/>
    <w:rsid w:val="005E439C"/>
    <w:rsid w:val="005E46D7"/>
    <w:rsid w:val="005E4EEC"/>
    <w:rsid w:val="005E54B3"/>
    <w:rsid w:val="005E78BA"/>
    <w:rsid w:val="005F0125"/>
    <w:rsid w:val="005F01A0"/>
    <w:rsid w:val="005F044E"/>
    <w:rsid w:val="005F0455"/>
    <w:rsid w:val="005F0A53"/>
    <w:rsid w:val="005F51EB"/>
    <w:rsid w:val="005F55DD"/>
    <w:rsid w:val="005F77BC"/>
    <w:rsid w:val="005F7CB5"/>
    <w:rsid w:val="005F7D78"/>
    <w:rsid w:val="0060060C"/>
    <w:rsid w:val="006015BB"/>
    <w:rsid w:val="00602F65"/>
    <w:rsid w:val="00603501"/>
    <w:rsid w:val="00603850"/>
    <w:rsid w:val="00603F6D"/>
    <w:rsid w:val="00606383"/>
    <w:rsid w:val="0060701B"/>
    <w:rsid w:val="0061032B"/>
    <w:rsid w:val="0061086D"/>
    <w:rsid w:val="00611059"/>
    <w:rsid w:val="006200EB"/>
    <w:rsid w:val="006230D7"/>
    <w:rsid w:val="0062489B"/>
    <w:rsid w:val="00626457"/>
    <w:rsid w:val="00627C22"/>
    <w:rsid w:val="00627E59"/>
    <w:rsid w:val="00634720"/>
    <w:rsid w:val="00637934"/>
    <w:rsid w:val="00640512"/>
    <w:rsid w:val="00641EBD"/>
    <w:rsid w:val="006432F1"/>
    <w:rsid w:val="00646261"/>
    <w:rsid w:val="006465CD"/>
    <w:rsid w:val="00646D03"/>
    <w:rsid w:val="00647E5E"/>
    <w:rsid w:val="00650472"/>
    <w:rsid w:val="006512B0"/>
    <w:rsid w:val="00652BDB"/>
    <w:rsid w:val="00653FB4"/>
    <w:rsid w:val="00655074"/>
    <w:rsid w:val="00655BD5"/>
    <w:rsid w:val="00655CBE"/>
    <w:rsid w:val="00657A53"/>
    <w:rsid w:val="00657BE8"/>
    <w:rsid w:val="00660619"/>
    <w:rsid w:val="00661BA9"/>
    <w:rsid w:val="00661DB8"/>
    <w:rsid w:val="0066250C"/>
    <w:rsid w:val="00662EDF"/>
    <w:rsid w:val="00663468"/>
    <w:rsid w:val="0066432F"/>
    <w:rsid w:val="00664E71"/>
    <w:rsid w:val="006656C3"/>
    <w:rsid w:val="00665FDA"/>
    <w:rsid w:val="00667678"/>
    <w:rsid w:val="0066768D"/>
    <w:rsid w:val="00673999"/>
    <w:rsid w:val="00674340"/>
    <w:rsid w:val="006755D5"/>
    <w:rsid w:val="00677255"/>
    <w:rsid w:val="00677842"/>
    <w:rsid w:val="006847BF"/>
    <w:rsid w:val="00684A3C"/>
    <w:rsid w:val="00691689"/>
    <w:rsid w:val="00692033"/>
    <w:rsid w:val="006925BD"/>
    <w:rsid w:val="00693F3B"/>
    <w:rsid w:val="00693FA2"/>
    <w:rsid w:val="00697311"/>
    <w:rsid w:val="0069767E"/>
    <w:rsid w:val="006A150D"/>
    <w:rsid w:val="006A59C9"/>
    <w:rsid w:val="006A6355"/>
    <w:rsid w:val="006A63AF"/>
    <w:rsid w:val="006A6F06"/>
    <w:rsid w:val="006B1EAE"/>
    <w:rsid w:val="006B372E"/>
    <w:rsid w:val="006B3EC9"/>
    <w:rsid w:val="006C258B"/>
    <w:rsid w:val="006C2A92"/>
    <w:rsid w:val="006C2D83"/>
    <w:rsid w:val="006C4BC7"/>
    <w:rsid w:val="006C511C"/>
    <w:rsid w:val="006C62F0"/>
    <w:rsid w:val="006C63A1"/>
    <w:rsid w:val="006C7343"/>
    <w:rsid w:val="006C7D45"/>
    <w:rsid w:val="006D6CE9"/>
    <w:rsid w:val="006E067D"/>
    <w:rsid w:val="006E13D5"/>
    <w:rsid w:val="006E161F"/>
    <w:rsid w:val="006E1A37"/>
    <w:rsid w:val="006E1AAD"/>
    <w:rsid w:val="006E2609"/>
    <w:rsid w:val="006E4743"/>
    <w:rsid w:val="006E5BFD"/>
    <w:rsid w:val="006E5DB8"/>
    <w:rsid w:val="006E6468"/>
    <w:rsid w:val="006E6801"/>
    <w:rsid w:val="006E728B"/>
    <w:rsid w:val="006F0331"/>
    <w:rsid w:val="006F0BB5"/>
    <w:rsid w:val="006F18F0"/>
    <w:rsid w:val="006F229E"/>
    <w:rsid w:val="006F6C45"/>
    <w:rsid w:val="006F7ACF"/>
    <w:rsid w:val="007000A2"/>
    <w:rsid w:val="00705DE6"/>
    <w:rsid w:val="00711B09"/>
    <w:rsid w:val="00712A0C"/>
    <w:rsid w:val="00713ACC"/>
    <w:rsid w:val="00713CA8"/>
    <w:rsid w:val="00715056"/>
    <w:rsid w:val="00716052"/>
    <w:rsid w:val="00716AC9"/>
    <w:rsid w:val="007173CE"/>
    <w:rsid w:val="00721965"/>
    <w:rsid w:val="0072470D"/>
    <w:rsid w:val="00724B96"/>
    <w:rsid w:val="007254AD"/>
    <w:rsid w:val="00726573"/>
    <w:rsid w:val="00730A10"/>
    <w:rsid w:val="00733A1F"/>
    <w:rsid w:val="0073655E"/>
    <w:rsid w:val="007374C2"/>
    <w:rsid w:val="00743210"/>
    <w:rsid w:val="00743236"/>
    <w:rsid w:val="00744E62"/>
    <w:rsid w:val="00750E10"/>
    <w:rsid w:val="00750F21"/>
    <w:rsid w:val="00752AF8"/>
    <w:rsid w:val="00754D56"/>
    <w:rsid w:val="00756B7C"/>
    <w:rsid w:val="00761A6E"/>
    <w:rsid w:val="00762F42"/>
    <w:rsid w:val="00763CCF"/>
    <w:rsid w:val="00765836"/>
    <w:rsid w:val="007666EA"/>
    <w:rsid w:val="00766E6F"/>
    <w:rsid w:val="007670F1"/>
    <w:rsid w:val="0076799D"/>
    <w:rsid w:val="0077147F"/>
    <w:rsid w:val="00772B1A"/>
    <w:rsid w:val="00772B2D"/>
    <w:rsid w:val="00773AC3"/>
    <w:rsid w:val="00774A3A"/>
    <w:rsid w:val="00777ADE"/>
    <w:rsid w:val="007806A8"/>
    <w:rsid w:val="00780ADB"/>
    <w:rsid w:val="00780D3D"/>
    <w:rsid w:val="00780D8E"/>
    <w:rsid w:val="007818F6"/>
    <w:rsid w:val="00782231"/>
    <w:rsid w:val="00784710"/>
    <w:rsid w:val="00792EBF"/>
    <w:rsid w:val="00792FCD"/>
    <w:rsid w:val="007934CD"/>
    <w:rsid w:val="00794E77"/>
    <w:rsid w:val="00796BE9"/>
    <w:rsid w:val="007A1336"/>
    <w:rsid w:val="007A18B2"/>
    <w:rsid w:val="007A2142"/>
    <w:rsid w:val="007A3561"/>
    <w:rsid w:val="007B03FB"/>
    <w:rsid w:val="007B06B2"/>
    <w:rsid w:val="007B09CC"/>
    <w:rsid w:val="007B0E17"/>
    <w:rsid w:val="007B1D2D"/>
    <w:rsid w:val="007B22A6"/>
    <w:rsid w:val="007B319D"/>
    <w:rsid w:val="007B44E7"/>
    <w:rsid w:val="007B4F39"/>
    <w:rsid w:val="007B51E0"/>
    <w:rsid w:val="007B7FA9"/>
    <w:rsid w:val="007C0F62"/>
    <w:rsid w:val="007C2CF5"/>
    <w:rsid w:val="007C322E"/>
    <w:rsid w:val="007C3674"/>
    <w:rsid w:val="007C3936"/>
    <w:rsid w:val="007C43D9"/>
    <w:rsid w:val="007C460A"/>
    <w:rsid w:val="007C529A"/>
    <w:rsid w:val="007C5DA8"/>
    <w:rsid w:val="007C60F2"/>
    <w:rsid w:val="007C6473"/>
    <w:rsid w:val="007C779A"/>
    <w:rsid w:val="007D0705"/>
    <w:rsid w:val="007D07B2"/>
    <w:rsid w:val="007D19A3"/>
    <w:rsid w:val="007D3169"/>
    <w:rsid w:val="007D4D72"/>
    <w:rsid w:val="007D4F80"/>
    <w:rsid w:val="007D55C3"/>
    <w:rsid w:val="007D7E28"/>
    <w:rsid w:val="007E0F0E"/>
    <w:rsid w:val="007E2960"/>
    <w:rsid w:val="007E3BB8"/>
    <w:rsid w:val="007E4800"/>
    <w:rsid w:val="007E5ADE"/>
    <w:rsid w:val="007E5E3F"/>
    <w:rsid w:val="007E6E35"/>
    <w:rsid w:val="007E7F6D"/>
    <w:rsid w:val="007F05B1"/>
    <w:rsid w:val="007F183C"/>
    <w:rsid w:val="007F3521"/>
    <w:rsid w:val="007F42AF"/>
    <w:rsid w:val="007F4341"/>
    <w:rsid w:val="007F5793"/>
    <w:rsid w:val="007F66C6"/>
    <w:rsid w:val="007F6B1E"/>
    <w:rsid w:val="0080126E"/>
    <w:rsid w:val="00803A41"/>
    <w:rsid w:val="008053C6"/>
    <w:rsid w:val="00810070"/>
    <w:rsid w:val="00810516"/>
    <w:rsid w:val="00810DCC"/>
    <w:rsid w:val="0081338B"/>
    <w:rsid w:val="008150C1"/>
    <w:rsid w:val="00816E45"/>
    <w:rsid w:val="00820C1A"/>
    <w:rsid w:val="00821937"/>
    <w:rsid w:val="00822AD5"/>
    <w:rsid w:val="008234CA"/>
    <w:rsid w:val="008237F5"/>
    <w:rsid w:val="00823DE7"/>
    <w:rsid w:val="0082404B"/>
    <w:rsid w:val="00824BBE"/>
    <w:rsid w:val="0082528E"/>
    <w:rsid w:val="008260D7"/>
    <w:rsid w:val="008269F8"/>
    <w:rsid w:val="00826FDC"/>
    <w:rsid w:val="00827220"/>
    <w:rsid w:val="008345BD"/>
    <w:rsid w:val="00834EDC"/>
    <w:rsid w:val="0083626A"/>
    <w:rsid w:val="00836F8A"/>
    <w:rsid w:val="008405AE"/>
    <w:rsid w:val="00841A30"/>
    <w:rsid w:val="00842160"/>
    <w:rsid w:val="008425A0"/>
    <w:rsid w:val="00844CA6"/>
    <w:rsid w:val="00845C61"/>
    <w:rsid w:val="00846F49"/>
    <w:rsid w:val="00850BE8"/>
    <w:rsid w:val="00852099"/>
    <w:rsid w:val="00852D1B"/>
    <w:rsid w:val="00853039"/>
    <w:rsid w:val="00856213"/>
    <w:rsid w:val="00862505"/>
    <w:rsid w:val="008625A3"/>
    <w:rsid w:val="00862C8A"/>
    <w:rsid w:val="00865071"/>
    <w:rsid w:val="00867928"/>
    <w:rsid w:val="008729CE"/>
    <w:rsid w:val="0087304A"/>
    <w:rsid w:val="008733CD"/>
    <w:rsid w:val="00874841"/>
    <w:rsid w:val="00875A6C"/>
    <w:rsid w:val="00880F8B"/>
    <w:rsid w:val="008818B9"/>
    <w:rsid w:val="00881EDA"/>
    <w:rsid w:val="0088748B"/>
    <w:rsid w:val="00887C60"/>
    <w:rsid w:val="00890EC0"/>
    <w:rsid w:val="0089158E"/>
    <w:rsid w:val="00891AEC"/>
    <w:rsid w:val="00891EB1"/>
    <w:rsid w:val="00891F98"/>
    <w:rsid w:val="008923CD"/>
    <w:rsid w:val="008948BE"/>
    <w:rsid w:val="0089789B"/>
    <w:rsid w:val="008A1B1F"/>
    <w:rsid w:val="008A4663"/>
    <w:rsid w:val="008A4EAC"/>
    <w:rsid w:val="008A6908"/>
    <w:rsid w:val="008B1279"/>
    <w:rsid w:val="008B2D5D"/>
    <w:rsid w:val="008B2F0B"/>
    <w:rsid w:val="008B3BB5"/>
    <w:rsid w:val="008B500E"/>
    <w:rsid w:val="008B7154"/>
    <w:rsid w:val="008B7442"/>
    <w:rsid w:val="008C3170"/>
    <w:rsid w:val="008C4F7A"/>
    <w:rsid w:val="008C5FB9"/>
    <w:rsid w:val="008C7C43"/>
    <w:rsid w:val="008D1015"/>
    <w:rsid w:val="008D14E7"/>
    <w:rsid w:val="008D267D"/>
    <w:rsid w:val="008D4014"/>
    <w:rsid w:val="008D48D2"/>
    <w:rsid w:val="008D5946"/>
    <w:rsid w:val="008D6E97"/>
    <w:rsid w:val="008E44EB"/>
    <w:rsid w:val="008E65D1"/>
    <w:rsid w:val="008E7CB7"/>
    <w:rsid w:val="008F1FFB"/>
    <w:rsid w:val="008F2F88"/>
    <w:rsid w:val="008F3E7A"/>
    <w:rsid w:val="008F4545"/>
    <w:rsid w:val="008F4B13"/>
    <w:rsid w:val="008F5E50"/>
    <w:rsid w:val="008F74A4"/>
    <w:rsid w:val="00901258"/>
    <w:rsid w:val="00903450"/>
    <w:rsid w:val="0090365B"/>
    <w:rsid w:val="00905810"/>
    <w:rsid w:val="009101E7"/>
    <w:rsid w:val="0091204A"/>
    <w:rsid w:val="009125B8"/>
    <w:rsid w:val="00914B39"/>
    <w:rsid w:val="00914C39"/>
    <w:rsid w:val="00915AE0"/>
    <w:rsid w:val="00920B98"/>
    <w:rsid w:val="0092269D"/>
    <w:rsid w:val="00923A40"/>
    <w:rsid w:val="00924200"/>
    <w:rsid w:val="009264CE"/>
    <w:rsid w:val="00926CCB"/>
    <w:rsid w:val="00927061"/>
    <w:rsid w:val="00931C1F"/>
    <w:rsid w:val="0093227B"/>
    <w:rsid w:val="009342F8"/>
    <w:rsid w:val="0093596A"/>
    <w:rsid w:val="00935AA1"/>
    <w:rsid w:val="00941BBD"/>
    <w:rsid w:val="00944232"/>
    <w:rsid w:val="00945161"/>
    <w:rsid w:val="009452DC"/>
    <w:rsid w:val="00951787"/>
    <w:rsid w:val="009521F6"/>
    <w:rsid w:val="00956105"/>
    <w:rsid w:val="00956B3C"/>
    <w:rsid w:val="00960520"/>
    <w:rsid w:val="00960EC2"/>
    <w:rsid w:val="0096146F"/>
    <w:rsid w:val="00961E08"/>
    <w:rsid w:val="00961FA9"/>
    <w:rsid w:val="009633C5"/>
    <w:rsid w:val="00963D2F"/>
    <w:rsid w:val="009640ED"/>
    <w:rsid w:val="0096490B"/>
    <w:rsid w:val="00965EDE"/>
    <w:rsid w:val="009667A0"/>
    <w:rsid w:val="00966E76"/>
    <w:rsid w:val="009672BE"/>
    <w:rsid w:val="00973D05"/>
    <w:rsid w:val="0097455A"/>
    <w:rsid w:val="0097633A"/>
    <w:rsid w:val="00977F85"/>
    <w:rsid w:val="0098654A"/>
    <w:rsid w:val="00987679"/>
    <w:rsid w:val="00987D9D"/>
    <w:rsid w:val="00990DBF"/>
    <w:rsid w:val="00992F58"/>
    <w:rsid w:val="00992F62"/>
    <w:rsid w:val="00993C50"/>
    <w:rsid w:val="00994987"/>
    <w:rsid w:val="00995620"/>
    <w:rsid w:val="00995C71"/>
    <w:rsid w:val="009A006E"/>
    <w:rsid w:val="009A0A34"/>
    <w:rsid w:val="009A10CF"/>
    <w:rsid w:val="009A1140"/>
    <w:rsid w:val="009A2ECC"/>
    <w:rsid w:val="009A6112"/>
    <w:rsid w:val="009A7775"/>
    <w:rsid w:val="009A77D4"/>
    <w:rsid w:val="009B08F0"/>
    <w:rsid w:val="009B0F09"/>
    <w:rsid w:val="009B1B7B"/>
    <w:rsid w:val="009B1C36"/>
    <w:rsid w:val="009B335A"/>
    <w:rsid w:val="009B54AF"/>
    <w:rsid w:val="009B5634"/>
    <w:rsid w:val="009B6E80"/>
    <w:rsid w:val="009B7F21"/>
    <w:rsid w:val="009C0484"/>
    <w:rsid w:val="009C1BB1"/>
    <w:rsid w:val="009C3E68"/>
    <w:rsid w:val="009D09DC"/>
    <w:rsid w:val="009D1B55"/>
    <w:rsid w:val="009D286E"/>
    <w:rsid w:val="009D65D8"/>
    <w:rsid w:val="009D67BF"/>
    <w:rsid w:val="009D6AAE"/>
    <w:rsid w:val="009E07BF"/>
    <w:rsid w:val="009E114E"/>
    <w:rsid w:val="009E12B7"/>
    <w:rsid w:val="009E147A"/>
    <w:rsid w:val="009E160F"/>
    <w:rsid w:val="009E34EC"/>
    <w:rsid w:val="009E3880"/>
    <w:rsid w:val="009E3B02"/>
    <w:rsid w:val="009E3C63"/>
    <w:rsid w:val="009E577E"/>
    <w:rsid w:val="009F04DB"/>
    <w:rsid w:val="009F05C8"/>
    <w:rsid w:val="009F42E1"/>
    <w:rsid w:val="00A00468"/>
    <w:rsid w:val="00A01005"/>
    <w:rsid w:val="00A01A40"/>
    <w:rsid w:val="00A040DA"/>
    <w:rsid w:val="00A07F19"/>
    <w:rsid w:val="00A10992"/>
    <w:rsid w:val="00A10C4F"/>
    <w:rsid w:val="00A11CFB"/>
    <w:rsid w:val="00A170B9"/>
    <w:rsid w:val="00A20E26"/>
    <w:rsid w:val="00A2396F"/>
    <w:rsid w:val="00A24467"/>
    <w:rsid w:val="00A26C61"/>
    <w:rsid w:val="00A31532"/>
    <w:rsid w:val="00A32C57"/>
    <w:rsid w:val="00A33608"/>
    <w:rsid w:val="00A356C4"/>
    <w:rsid w:val="00A37535"/>
    <w:rsid w:val="00A37D29"/>
    <w:rsid w:val="00A40166"/>
    <w:rsid w:val="00A41884"/>
    <w:rsid w:val="00A41FFB"/>
    <w:rsid w:val="00A42627"/>
    <w:rsid w:val="00A43134"/>
    <w:rsid w:val="00A434F5"/>
    <w:rsid w:val="00A439E5"/>
    <w:rsid w:val="00A4456B"/>
    <w:rsid w:val="00A4457F"/>
    <w:rsid w:val="00A44C9F"/>
    <w:rsid w:val="00A44EAA"/>
    <w:rsid w:val="00A45885"/>
    <w:rsid w:val="00A45F99"/>
    <w:rsid w:val="00A46CF2"/>
    <w:rsid w:val="00A47E15"/>
    <w:rsid w:val="00A514C9"/>
    <w:rsid w:val="00A51EDF"/>
    <w:rsid w:val="00A52B6C"/>
    <w:rsid w:val="00A5368C"/>
    <w:rsid w:val="00A5639F"/>
    <w:rsid w:val="00A56758"/>
    <w:rsid w:val="00A5757E"/>
    <w:rsid w:val="00A60025"/>
    <w:rsid w:val="00A606A9"/>
    <w:rsid w:val="00A6091C"/>
    <w:rsid w:val="00A609E3"/>
    <w:rsid w:val="00A61045"/>
    <w:rsid w:val="00A61387"/>
    <w:rsid w:val="00A61FBC"/>
    <w:rsid w:val="00A624DC"/>
    <w:rsid w:val="00A6352B"/>
    <w:rsid w:val="00A663CE"/>
    <w:rsid w:val="00A672EA"/>
    <w:rsid w:val="00A7077B"/>
    <w:rsid w:val="00A714FE"/>
    <w:rsid w:val="00A718C0"/>
    <w:rsid w:val="00A732BE"/>
    <w:rsid w:val="00A733FF"/>
    <w:rsid w:val="00A75064"/>
    <w:rsid w:val="00A75A95"/>
    <w:rsid w:val="00A80285"/>
    <w:rsid w:val="00A8087D"/>
    <w:rsid w:val="00A82FAB"/>
    <w:rsid w:val="00A84BA3"/>
    <w:rsid w:val="00A860FB"/>
    <w:rsid w:val="00A8721B"/>
    <w:rsid w:val="00A92482"/>
    <w:rsid w:val="00A92C08"/>
    <w:rsid w:val="00A93EAE"/>
    <w:rsid w:val="00A95AB1"/>
    <w:rsid w:val="00A95EB6"/>
    <w:rsid w:val="00A970A8"/>
    <w:rsid w:val="00AA384F"/>
    <w:rsid w:val="00AA4DE2"/>
    <w:rsid w:val="00AA6266"/>
    <w:rsid w:val="00AA73C5"/>
    <w:rsid w:val="00AA762A"/>
    <w:rsid w:val="00AA7FB4"/>
    <w:rsid w:val="00AB12BF"/>
    <w:rsid w:val="00AB307A"/>
    <w:rsid w:val="00AB3255"/>
    <w:rsid w:val="00AB44F4"/>
    <w:rsid w:val="00AB7BA2"/>
    <w:rsid w:val="00AC31E4"/>
    <w:rsid w:val="00AC4026"/>
    <w:rsid w:val="00AC48FC"/>
    <w:rsid w:val="00AC52E9"/>
    <w:rsid w:val="00AC659E"/>
    <w:rsid w:val="00AC7C76"/>
    <w:rsid w:val="00AD0A06"/>
    <w:rsid w:val="00AD3CA6"/>
    <w:rsid w:val="00AD4FDE"/>
    <w:rsid w:val="00AD627D"/>
    <w:rsid w:val="00AD6BAB"/>
    <w:rsid w:val="00AE3D61"/>
    <w:rsid w:val="00AE5823"/>
    <w:rsid w:val="00AE59F4"/>
    <w:rsid w:val="00AE600E"/>
    <w:rsid w:val="00AE66D2"/>
    <w:rsid w:val="00AE7C35"/>
    <w:rsid w:val="00AF1F2A"/>
    <w:rsid w:val="00AF2C91"/>
    <w:rsid w:val="00AF37C8"/>
    <w:rsid w:val="00AF3816"/>
    <w:rsid w:val="00AF3912"/>
    <w:rsid w:val="00AF3C88"/>
    <w:rsid w:val="00AF4F06"/>
    <w:rsid w:val="00AF50F4"/>
    <w:rsid w:val="00AF5F14"/>
    <w:rsid w:val="00AF73A0"/>
    <w:rsid w:val="00B007D9"/>
    <w:rsid w:val="00B00CB1"/>
    <w:rsid w:val="00B0214C"/>
    <w:rsid w:val="00B02C69"/>
    <w:rsid w:val="00B042AD"/>
    <w:rsid w:val="00B0626E"/>
    <w:rsid w:val="00B1031C"/>
    <w:rsid w:val="00B125B9"/>
    <w:rsid w:val="00B1375E"/>
    <w:rsid w:val="00B142AD"/>
    <w:rsid w:val="00B175D5"/>
    <w:rsid w:val="00B20576"/>
    <w:rsid w:val="00B20CD4"/>
    <w:rsid w:val="00B21330"/>
    <w:rsid w:val="00B22529"/>
    <w:rsid w:val="00B24F07"/>
    <w:rsid w:val="00B253ED"/>
    <w:rsid w:val="00B30BDB"/>
    <w:rsid w:val="00B30D25"/>
    <w:rsid w:val="00B316C7"/>
    <w:rsid w:val="00B32047"/>
    <w:rsid w:val="00B32817"/>
    <w:rsid w:val="00B334B5"/>
    <w:rsid w:val="00B3586D"/>
    <w:rsid w:val="00B36389"/>
    <w:rsid w:val="00B37381"/>
    <w:rsid w:val="00B37E7D"/>
    <w:rsid w:val="00B4200A"/>
    <w:rsid w:val="00B43114"/>
    <w:rsid w:val="00B43BE8"/>
    <w:rsid w:val="00B43F61"/>
    <w:rsid w:val="00B44962"/>
    <w:rsid w:val="00B47277"/>
    <w:rsid w:val="00B47B34"/>
    <w:rsid w:val="00B51B7A"/>
    <w:rsid w:val="00B51C03"/>
    <w:rsid w:val="00B54824"/>
    <w:rsid w:val="00B55463"/>
    <w:rsid w:val="00B5787A"/>
    <w:rsid w:val="00B6200E"/>
    <w:rsid w:val="00B643D7"/>
    <w:rsid w:val="00B65143"/>
    <w:rsid w:val="00B66379"/>
    <w:rsid w:val="00B6657C"/>
    <w:rsid w:val="00B67626"/>
    <w:rsid w:val="00B678F9"/>
    <w:rsid w:val="00B703BF"/>
    <w:rsid w:val="00B7292F"/>
    <w:rsid w:val="00B733B1"/>
    <w:rsid w:val="00B73756"/>
    <w:rsid w:val="00B73B4D"/>
    <w:rsid w:val="00B73C50"/>
    <w:rsid w:val="00B812CB"/>
    <w:rsid w:val="00B815AF"/>
    <w:rsid w:val="00B81A33"/>
    <w:rsid w:val="00B81E60"/>
    <w:rsid w:val="00B83761"/>
    <w:rsid w:val="00B85AA5"/>
    <w:rsid w:val="00B87C4E"/>
    <w:rsid w:val="00B87E4B"/>
    <w:rsid w:val="00B903DB"/>
    <w:rsid w:val="00B91A7F"/>
    <w:rsid w:val="00B92008"/>
    <w:rsid w:val="00B93031"/>
    <w:rsid w:val="00B93098"/>
    <w:rsid w:val="00B9335E"/>
    <w:rsid w:val="00B943D4"/>
    <w:rsid w:val="00B94BB4"/>
    <w:rsid w:val="00B94DF6"/>
    <w:rsid w:val="00B94F8A"/>
    <w:rsid w:val="00BA22DF"/>
    <w:rsid w:val="00BA2878"/>
    <w:rsid w:val="00BA301D"/>
    <w:rsid w:val="00BA3B25"/>
    <w:rsid w:val="00BA3DC1"/>
    <w:rsid w:val="00BA3EF0"/>
    <w:rsid w:val="00BA5C5A"/>
    <w:rsid w:val="00BA639A"/>
    <w:rsid w:val="00BA6CCA"/>
    <w:rsid w:val="00BB34DC"/>
    <w:rsid w:val="00BB3A8E"/>
    <w:rsid w:val="00BB4413"/>
    <w:rsid w:val="00BB6188"/>
    <w:rsid w:val="00BC00D4"/>
    <w:rsid w:val="00BC1C9E"/>
    <w:rsid w:val="00BC24AD"/>
    <w:rsid w:val="00BC3EAE"/>
    <w:rsid w:val="00BC3F3B"/>
    <w:rsid w:val="00BC46EC"/>
    <w:rsid w:val="00BC4A9C"/>
    <w:rsid w:val="00BC62A1"/>
    <w:rsid w:val="00BC6AF9"/>
    <w:rsid w:val="00BD2464"/>
    <w:rsid w:val="00BD40B8"/>
    <w:rsid w:val="00BD50B4"/>
    <w:rsid w:val="00BD541E"/>
    <w:rsid w:val="00BD56E6"/>
    <w:rsid w:val="00BD5991"/>
    <w:rsid w:val="00BD60C8"/>
    <w:rsid w:val="00BD653F"/>
    <w:rsid w:val="00BE10FE"/>
    <w:rsid w:val="00BE1B55"/>
    <w:rsid w:val="00BE2F8F"/>
    <w:rsid w:val="00BE4F46"/>
    <w:rsid w:val="00BF01E2"/>
    <w:rsid w:val="00BF078C"/>
    <w:rsid w:val="00BF15BA"/>
    <w:rsid w:val="00BF1D9D"/>
    <w:rsid w:val="00BF2488"/>
    <w:rsid w:val="00BF2FBD"/>
    <w:rsid w:val="00BF3586"/>
    <w:rsid w:val="00BF4927"/>
    <w:rsid w:val="00BF609B"/>
    <w:rsid w:val="00BF7C5F"/>
    <w:rsid w:val="00C003FA"/>
    <w:rsid w:val="00C0047E"/>
    <w:rsid w:val="00C04A50"/>
    <w:rsid w:val="00C05371"/>
    <w:rsid w:val="00C05C8A"/>
    <w:rsid w:val="00C05E00"/>
    <w:rsid w:val="00C06182"/>
    <w:rsid w:val="00C10C0F"/>
    <w:rsid w:val="00C115FB"/>
    <w:rsid w:val="00C1160D"/>
    <w:rsid w:val="00C11DA0"/>
    <w:rsid w:val="00C12108"/>
    <w:rsid w:val="00C13DE4"/>
    <w:rsid w:val="00C20AC5"/>
    <w:rsid w:val="00C22798"/>
    <w:rsid w:val="00C22CBB"/>
    <w:rsid w:val="00C25545"/>
    <w:rsid w:val="00C2606B"/>
    <w:rsid w:val="00C301DD"/>
    <w:rsid w:val="00C30A07"/>
    <w:rsid w:val="00C440F0"/>
    <w:rsid w:val="00C45986"/>
    <w:rsid w:val="00C4763B"/>
    <w:rsid w:val="00C47D5A"/>
    <w:rsid w:val="00C523DF"/>
    <w:rsid w:val="00C53DCA"/>
    <w:rsid w:val="00C5721F"/>
    <w:rsid w:val="00C71416"/>
    <w:rsid w:val="00C71A4F"/>
    <w:rsid w:val="00C723FC"/>
    <w:rsid w:val="00C72BBF"/>
    <w:rsid w:val="00C737EE"/>
    <w:rsid w:val="00C73BFE"/>
    <w:rsid w:val="00C74137"/>
    <w:rsid w:val="00C7645C"/>
    <w:rsid w:val="00C771D9"/>
    <w:rsid w:val="00C77ECD"/>
    <w:rsid w:val="00C805DA"/>
    <w:rsid w:val="00C83E18"/>
    <w:rsid w:val="00C910B4"/>
    <w:rsid w:val="00C91C90"/>
    <w:rsid w:val="00C93F59"/>
    <w:rsid w:val="00C94AE7"/>
    <w:rsid w:val="00C94EA6"/>
    <w:rsid w:val="00CA0E5B"/>
    <w:rsid w:val="00CA1AA9"/>
    <w:rsid w:val="00CA2608"/>
    <w:rsid w:val="00CA6212"/>
    <w:rsid w:val="00CA6578"/>
    <w:rsid w:val="00CA6602"/>
    <w:rsid w:val="00CA7E24"/>
    <w:rsid w:val="00CB1120"/>
    <w:rsid w:val="00CB19EE"/>
    <w:rsid w:val="00CB416E"/>
    <w:rsid w:val="00CB4348"/>
    <w:rsid w:val="00CB4548"/>
    <w:rsid w:val="00CB63F9"/>
    <w:rsid w:val="00CC2608"/>
    <w:rsid w:val="00CC2A80"/>
    <w:rsid w:val="00CC50D1"/>
    <w:rsid w:val="00CC5A3E"/>
    <w:rsid w:val="00CC5E7B"/>
    <w:rsid w:val="00CD0FD3"/>
    <w:rsid w:val="00CD338B"/>
    <w:rsid w:val="00CD34E7"/>
    <w:rsid w:val="00CD3EAC"/>
    <w:rsid w:val="00CD6AFC"/>
    <w:rsid w:val="00CD79A7"/>
    <w:rsid w:val="00CE16AB"/>
    <w:rsid w:val="00CE20F5"/>
    <w:rsid w:val="00CE413C"/>
    <w:rsid w:val="00CE5719"/>
    <w:rsid w:val="00CE58D5"/>
    <w:rsid w:val="00CE5E41"/>
    <w:rsid w:val="00CF0D6C"/>
    <w:rsid w:val="00CF0EC7"/>
    <w:rsid w:val="00CF187E"/>
    <w:rsid w:val="00CF1F2B"/>
    <w:rsid w:val="00CF2478"/>
    <w:rsid w:val="00CF261A"/>
    <w:rsid w:val="00CF5BFF"/>
    <w:rsid w:val="00CF5DEA"/>
    <w:rsid w:val="00CF5EE2"/>
    <w:rsid w:val="00CF717E"/>
    <w:rsid w:val="00CF74BE"/>
    <w:rsid w:val="00CF7CED"/>
    <w:rsid w:val="00D02164"/>
    <w:rsid w:val="00D02D3E"/>
    <w:rsid w:val="00D0368C"/>
    <w:rsid w:val="00D03EC9"/>
    <w:rsid w:val="00D04715"/>
    <w:rsid w:val="00D04C00"/>
    <w:rsid w:val="00D05993"/>
    <w:rsid w:val="00D10F63"/>
    <w:rsid w:val="00D11093"/>
    <w:rsid w:val="00D12048"/>
    <w:rsid w:val="00D12781"/>
    <w:rsid w:val="00D14776"/>
    <w:rsid w:val="00D156EC"/>
    <w:rsid w:val="00D15897"/>
    <w:rsid w:val="00D165D6"/>
    <w:rsid w:val="00D173EF"/>
    <w:rsid w:val="00D177EB"/>
    <w:rsid w:val="00D20F22"/>
    <w:rsid w:val="00D20F55"/>
    <w:rsid w:val="00D22121"/>
    <w:rsid w:val="00D22364"/>
    <w:rsid w:val="00D25321"/>
    <w:rsid w:val="00D2733D"/>
    <w:rsid w:val="00D27839"/>
    <w:rsid w:val="00D309E4"/>
    <w:rsid w:val="00D30C33"/>
    <w:rsid w:val="00D34302"/>
    <w:rsid w:val="00D375C5"/>
    <w:rsid w:val="00D40935"/>
    <w:rsid w:val="00D436EC"/>
    <w:rsid w:val="00D4410D"/>
    <w:rsid w:val="00D451E1"/>
    <w:rsid w:val="00D456F0"/>
    <w:rsid w:val="00D5092C"/>
    <w:rsid w:val="00D52E5D"/>
    <w:rsid w:val="00D53A24"/>
    <w:rsid w:val="00D5430A"/>
    <w:rsid w:val="00D558C6"/>
    <w:rsid w:val="00D559F7"/>
    <w:rsid w:val="00D565D3"/>
    <w:rsid w:val="00D566E1"/>
    <w:rsid w:val="00D573A5"/>
    <w:rsid w:val="00D61FDE"/>
    <w:rsid w:val="00D62DB6"/>
    <w:rsid w:val="00D63341"/>
    <w:rsid w:val="00D63E91"/>
    <w:rsid w:val="00D6498F"/>
    <w:rsid w:val="00D64A2F"/>
    <w:rsid w:val="00D64F19"/>
    <w:rsid w:val="00D650D8"/>
    <w:rsid w:val="00D653FC"/>
    <w:rsid w:val="00D65F81"/>
    <w:rsid w:val="00D66500"/>
    <w:rsid w:val="00D667FC"/>
    <w:rsid w:val="00D66C61"/>
    <w:rsid w:val="00D720F9"/>
    <w:rsid w:val="00D724DF"/>
    <w:rsid w:val="00D72520"/>
    <w:rsid w:val="00D73BC6"/>
    <w:rsid w:val="00D7409C"/>
    <w:rsid w:val="00D74BFA"/>
    <w:rsid w:val="00D754F1"/>
    <w:rsid w:val="00D76993"/>
    <w:rsid w:val="00D80131"/>
    <w:rsid w:val="00D8039A"/>
    <w:rsid w:val="00D80AB2"/>
    <w:rsid w:val="00D81433"/>
    <w:rsid w:val="00D81CDB"/>
    <w:rsid w:val="00D82D54"/>
    <w:rsid w:val="00D866CC"/>
    <w:rsid w:val="00D86C8C"/>
    <w:rsid w:val="00D86DA3"/>
    <w:rsid w:val="00D87B79"/>
    <w:rsid w:val="00D87C0A"/>
    <w:rsid w:val="00D87C4A"/>
    <w:rsid w:val="00D95833"/>
    <w:rsid w:val="00D971DA"/>
    <w:rsid w:val="00DA0659"/>
    <w:rsid w:val="00DA1A68"/>
    <w:rsid w:val="00DA2277"/>
    <w:rsid w:val="00DA2DE5"/>
    <w:rsid w:val="00DA2FF1"/>
    <w:rsid w:val="00DA3D39"/>
    <w:rsid w:val="00DA51D9"/>
    <w:rsid w:val="00DA5DA1"/>
    <w:rsid w:val="00DB04EC"/>
    <w:rsid w:val="00DB12E1"/>
    <w:rsid w:val="00DB145B"/>
    <w:rsid w:val="00DB3DBD"/>
    <w:rsid w:val="00DB40BB"/>
    <w:rsid w:val="00DB4340"/>
    <w:rsid w:val="00DB52A4"/>
    <w:rsid w:val="00DC0F0C"/>
    <w:rsid w:val="00DC129F"/>
    <w:rsid w:val="00DC3FE8"/>
    <w:rsid w:val="00DC4993"/>
    <w:rsid w:val="00DC5A76"/>
    <w:rsid w:val="00DD0FAD"/>
    <w:rsid w:val="00DD1BF2"/>
    <w:rsid w:val="00DD2F3C"/>
    <w:rsid w:val="00DD548D"/>
    <w:rsid w:val="00DD575B"/>
    <w:rsid w:val="00DD5FC8"/>
    <w:rsid w:val="00DD6775"/>
    <w:rsid w:val="00DD6D4B"/>
    <w:rsid w:val="00DD78F4"/>
    <w:rsid w:val="00DE3E73"/>
    <w:rsid w:val="00DE49D3"/>
    <w:rsid w:val="00DE5BA1"/>
    <w:rsid w:val="00DE6ECF"/>
    <w:rsid w:val="00DF064A"/>
    <w:rsid w:val="00DF3068"/>
    <w:rsid w:val="00DF45DB"/>
    <w:rsid w:val="00DF6893"/>
    <w:rsid w:val="00DF7310"/>
    <w:rsid w:val="00DF76E7"/>
    <w:rsid w:val="00DF7905"/>
    <w:rsid w:val="00DF7977"/>
    <w:rsid w:val="00E0120B"/>
    <w:rsid w:val="00E02B85"/>
    <w:rsid w:val="00E02CA9"/>
    <w:rsid w:val="00E02EAE"/>
    <w:rsid w:val="00E03688"/>
    <w:rsid w:val="00E03749"/>
    <w:rsid w:val="00E065BD"/>
    <w:rsid w:val="00E11AAB"/>
    <w:rsid w:val="00E12E81"/>
    <w:rsid w:val="00E140BA"/>
    <w:rsid w:val="00E211B6"/>
    <w:rsid w:val="00E21ABC"/>
    <w:rsid w:val="00E24A2F"/>
    <w:rsid w:val="00E24D4C"/>
    <w:rsid w:val="00E335BD"/>
    <w:rsid w:val="00E34E57"/>
    <w:rsid w:val="00E356AD"/>
    <w:rsid w:val="00E35E72"/>
    <w:rsid w:val="00E36F0D"/>
    <w:rsid w:val="00E40D26"/>
    <w:rsid w:val="00E442AD"/>
    <w:rsid w:val="00E461A7"/>
    <w:rsid w:val="00E462C5"/>
    <w:rsid w:val="00E5098C"/>
    <w:rsid w:val="00E50E4B"/>
    <w:rsid w:val="00E51910"/>
    <w:rsid w:val="00E5374F"/>
    <w:rsid w:val="00E53AE6"/>
    <w:rsid w:val="00E54260"/>
    <w:rsid w:val="00E551DB"/>
    <w:rsid w:val="00E55756"/>
    <w:rsid w:val="00E561C8"/>
    <w:rsid w:val="00E56319"/>
    <w:rsid w:val="00E565A0"/>
    <w:rsid w:val="00E61644"/>
    <w:rsid w:val="00E640B1"/>
    <w:rsid w:val="00E65F81"/>
    <w:rsid w:val="00E6777C"/>
    <w:rsid w:val="00E67C24"/>
    <w:rsid w:val="00E70F5F"/>
    <w:rsid w:val="00E72985"/>
    <w:rsid w:val="00E7351F"/>
    <w:rsid w:val="00E745EA"/>
    <w:rsid w:val="00E74845"/>
    <w:rsid w:val="00E76841"/>
    <w:rsid w:val="00E80466"/>
    <w:rsid w:val="00E80DFD"/>
    <w:rsid w:val="00E82EEC"/>
    <w:rsid w:val="00E83698"/>
    <w:rsid w:val="00E84A52"/>
    <w:rsid w:val="00E8507F"/>
    <w:rsid w:val="00E85EEB"/>
    <w:rsid w:val="00E910EF"/>
    <w:rsid w:val="00E92C95"/>
    <w:rsid w:val="00E94C9B"/>
    <w:rsid w:val="00E95CEC"/>
    <w:rsid w:val="00E95DF7"/>
    <w:rsid w:val="00E9692B"/>
    <w:rsid w:val="00E96A94"/>
    <w:rsid w:val="00EA06C9"/>
    <w:rsid w:val="00EA165A"/>
    <w:rsid w:val="00EA2662"/>
    <w:rsid w:val="00EA46AC"/>
    <w:rsid w:val="00EA4732"/>
    <w:rsid w:val="00EA4A71"/>
    <w:rsid w:val="00EA4CD3"/>
    <w:rsid w:val="00EA6147"/>
    <w:rsid w:val="00EB191E"/>
    <w:rsid w:val="00EB1AFD"/>
    <w:rsid w:val="00EB4F36"/>
    <w:rsid w:val="00EB5A6F"/>
    <w:rsid w:val="00EB6FA3"/>
    <w:rsid w:val="00EB74EB"/>
    <w:rsid w:val="00EB75E8"/>
    <w:rsid w:val="00EC01BE"/>
    <w:rsid w:val="00EC0C79"/>
    <w:rsid w:val="00EC25BE"/>
    <w:rsid w:val="00EC28E9"/>
    <w:rsid w:val="00EC2A72"/>
    <w:rsid w:val="00EC555D"/>
    <w:rsid w:val="00EC625F"/>
    <w:rsid w:val="00EC69B3"/>
    <w:rsid w:val="00EC6A4F"/>
    <w:rsid w:val="00ED17BB"/>
    <w:rsid w:val="00ED2D81"/>
    <w:rsid w:val="00ED52B8"/>
    <w:rsid w:val="00ED5C5B"/>
    <w:rsid w:val="00ED7C69"/>
    <w:rsid w:val="00EE0019"/>
    <w:rsid w:val="00EE12F2"/>
    <w:rsid w:val="00EE1823"/>
    <w:rsid w:val="00EF06B9"/>
    <w:rsid w:val="00EF27BA"/>
    <w:rsid w:val="00EF298C"/>
    <w:rsid w:val="00EF3670"/>
    <w:rsid w:val="00EF3AC7"/>
    <w:rsid w:val="00F004C7"/>
    <w:rsid w:val="00F00ED2"/>
    <w:rsid w:val="00F03B37"/>
    <w:rsid w:val="00F05CDF"/>
    <w:rsid w:val="00F05E82"/>
    <w:rsid w:val="00F06839"/>
    <w:rsid w:val="00F06EBD"/>
    <w:rsid w:val="00F0721B"/>
    <w:rsid w:val="00F07B6D"/>
    <w:rsid w:val="00F12094"/>
    <w:rsid w:val="00F12D27"/>
    <w:rsid w:val="00F1486D"/>
    <w:rsid w:val="00F14B7A"/>
    <w:rsid w:val="00F14F57"/>
    <w:rsid w:val="00F15A70"/>
    <w:rsid w:val="00F166DE"/>
    <w:rsid w:val="00F17AF7"/>
    <w:rsid w:val="00F206DC"/>
    <w:rsid w:val="00F21326"/>
    <w:rsid w:val="00F219ED"/>
    <w:rsid w:val="00F21FDB"/>
    <w:rsid w:val="00F230AF"/>
    <w:rsid w:val="00F24060"/>
    <w:rsid w:val="00F25146"/>
    <w:rsid w:val="00F25DAF"/>
    <w:rsid w:val="00F26488"/>
    <w:rsid w:val="00F306AE"/>
    <w:rsid w:val="00F31782"/>
    <w:rsid w:val="00F322F9"/>
    <w:rsid w:val="00F3588C"/>
    <w:rsid w:val="00F35E14"/>
    <w:rsid w:val="00F41157"/>
    <w:rsid w:val="00F47D6E"/>
    <w:rsid w:val="00F50B83"/>
    <w:rsid w:val="00F53BF9"/>
    <w:rsid w:val="00F563DF"/>
    <w:rsid w:val="00F56C11"/>
    <w:rsid w:val="00F56ED2"/>
    <w:rsid w:val="00F63135"/>
    <w:rsid w:val="00F655A5"/>
    <w:rsid w:val="00F70993"/>
    <w:rsid w:val="00F71BB5"/>
    <w:rsid w:val="00F71F4E"/>
    <w:rsid w:val="00F72AE9"/>
    <w:rsid w:val="00F746F6"/>
    <w:rsid w:val="00F7545E"/>
    <w:rsid w:val="00F75BB8"/>
    <w:rsid w:val="00F75CCF"/>
    <w:rsid w:val="00F75D47"/>
    <w:rsid w:val="00F76729"/>
    <w:rsid w:val="00F770F9"/>
    <w:rsid w:val="00F81945"/>
    <w:rsid w:val="00F82089"/>
    <w:rsid w:val="00F83704"/>
    <w:rsid w:val="00F8682E"/>
    <w:rsid w:val="00F878C4"/>
    <w:rsid w:val="00F9197B"/>
    <w:rsid w:val="00F91A8E"/>
    <w:rsid w:val="00F9237E"/>
    <w:rsid w:val="00F92DA3"/>
    <w:rsid w:val="00FA00E5"/>
    <w:rsid w:val="00FA463A"/>
    <w:rsid w:val="00FA4C54"/>
    <w:rsid w:val="00FA5A68"/>
    <w:rsid w:val="00FA6EC0"/>
    <w:rsid w:val="00FA7F41"/>
    <w:rsid w:val="00FB016B"/>
    <w:rsid w:val="00FB0432"/>
    <w:rsid w:val="00FB666E"/>
    <w:rsid w:val="00FC1C59"/>
    <w:rsid w:val="00FC26EA"/>
    <w:rsid w:val="00FC31E7"/>
    <w:rsid w:val="00FC516F"/>
    <w:rsid w:val="00FC560D"/>
    <w:rsid w:val="00FC6FB9"/>
    <w:rsid w:val="00FD0B7E"/>
    <w:rsid w:val="00FD1E3F"/>
    <w:rsid w:val="00FD2265"/>
    <w:rsid w:val="00FD2CB3"/>
    <w:rsid w:val="00FD4719"/>
    <w:rsid w:val="00FD7135"/>
    <w:rsid w:val="00FD7385"/>
    <w:rsid w:val="00FE17A9"/>
    <w:rsid w:val="00FE2B86"/>
    <w:rsid w:val="00FE5EAC"/>
    <w:rsid w:val="00FE6623"/>
    <w:rsid w:val="00FF1258"/>
    <w:rsid w:val="00FF1661"/>
    <w:rsid w:val="00FF38EB"/>
    <w:rsid w:val="00FF3BF5"/>
    <w:rsid w:val="00FF4E6E"/>
    <w:rsid w:val="00FF69D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0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0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 Борис Владимирович</dc:creator>
  <cp:lastModifiedBy>Уйманова Екатерина Сергеевна</cp:lastModifiedBy>
  <cp:revision>2</cp:revision>
  <cp:lastPrinted>2016-03-31T06:15:00Z</cp:lastPrinted>
  <dcterms:created xsi:type="dcterms:W3CDTF">2018-05-03T14:34:00Z</dcterms:created>
  <dcterms:modified xsi:type="dcterms:W3CDTF">2018-05-03T14:34:00Z</dcterms:modified>
</cp:coreProperties>
</file>